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FEFF3" w14:textId="77777777" w:rsidR="006D683C" w:rsidRDefault="006D683C" w:rsidP="006D683C">
      <w:pPr>
        <w:pStyle w:val="Titolo1"/>
        <w:ind w:left="4956" w:hanging="845"/>
        <w:jc w:val="right"/>
        <w:rPr>
          <w:sz w:val="28"/>
          <w:szCs w:val="28"/>
        </w:rPr>
      </w:pPr>
    </w:p>
    <w:p w14:paraId="1D3518FE" w14:textId="43062584" w:rsidR="00CC762B" w:rsidRDefault="00926BA8" w:rsidP="00926BA8">
      <w:pPr>
        <w:spacing w:line="360" w:lineRule="auto"/>
        <w:ind w:firstLine="708"/>
        <w:jc w:val="right"/>
        <w:rPr>
          <w:rFonts w:cs="Calibri"/>
          <w:iCs/>
          <w:sz w:val="24"/>
          <w:szCs w:val="24"/>
        </w:rPr>
      </w:pPr>
      <w:r w:rsidRPr="00926BA8">
        <w:rPr>
          <w:rFonts w:cs="Calibri"/>
          <w:b/>
          <w:bCs/>
          <w:i/>
          <w:sz w:val="24"/>
          <w:szCs w:val="24"/>
        </w:rPr>
        <w:t>A</w:t>
      </w:r>
      <w:r w:rsidR="0012150C">
        <w:rPr>
          <w:rFonts w:cs="Calibri"/>
          <w:b/>
          <w:bCs/>
          <w:i/>
          <w:sz w:val="24"/>
          <w:szCs w:val="24"/>
        </w:rPr>
        <w:t xml:space="preserve">l Sindaco del Comune di </w:t>
      </w:r>
      <w:r w:rsidR="0007018C">
        <w:rPr>
          <w:rFonts w:cs="Calibri"/>
          <w:b/>
          <w:bCs/>
          <w:i/>
          <w:sz w:val="24"/>
          <w:szCs w:val="24"/>
        </w:rPr>
        <w:t>Casaletto di Sopra</w:t>
      </w:r>
      <w:r w:rsidR="0012150C">
        <w:rPr>
          <w:rFonts w:cs="Calibri"/>
          <w:b/>
          <w:bCs/>
          <w:i/>
          <w:sz w:val="24"/>
          <w:szCs w:val="24"/>
        </w:rPr>
        <w:t xml:space="preserve"> </w:t>
      </w:r>
      <w:r>
        <w:rPr>
          <w:rFonts w:cs="Calibri"/>
          <w:b/>
          <w:bCs/>
          <w:i/>
          <w:sz w:val="24"/>
          <w:szCs w:val="24"/>
        </w:rPr>
        <w:br/>
      </w:r>
      <w:proofErr w:type="spellStart"/>
      <w:r w:rsidRPr="00926BA8">
        <w:rPr>
          <w:rFonts w:cs="Calibri"/>
          <w:iCs/>
          <w:sz w:val="24"/>
          <w:szCs w:val="24"/>
        </w:rPr>
        <w:t>Pec</w:t>
      </w:r>
      <w:proofErr w:type="spellEnd"/>
      <w:r w:rsidRPr="00926BA8">
        <w:rPr>
          <w:rFonts w:cs="Calibri"/>
          <w:iCs/>
          <w:sz w:val="24"/>
          <w:szCs w:val="24"/>
        </w:rPr>
        <w:t>:</w:t>
      </w:r>
      <w:r w:rsidR="0007018C">
        <w:rPr>
          <w:rFonts w:cs="Calibri"/>
          <w:iCs/>
          <w:sz w:val="24"/>
          <w:szCs w:val="24"/>
        </w:rPr>
        <w:t xml:space="preserve"> comune.casalettodisopra@pec.regione.lombardia.it</w:t>
      </w:r>
      <w:r w:rsidR="0012150C" w:rsidRPr="0012150C">
        <w:rPr>
          <w:rFonts w:cs="Calibri"/>
          <w:iCs/>
          <w:sz w:val="24"/>
          <w:szCs w:val="24"/>
        </w:rPr>
        <w:t xml:space="preserve"> </w:t>
      </w:r>
      <w:hyperlink r:id="rId7" w:history="1"/>
      <w:r w:rsidR="0007018C">
        <w:rPr>
          <w:rStyle w:val="Collegamentoipertestuale"/>
          <w:rFonts w:cs="Calibri"/>
          <w:iCs/>
          <w:sz w:val="24"/>
          <w:szCs w:val="24"/>
        </w:rPr>
        <w:t xml:space="preserve"> </w:t>
      </w:r>
      <w:r w:rsidRPr="00926BA8">
        <w:rPr>
          <w:rFonts w:cs="Calibri"/>
          <w:iCs/>
          <w:sz w:val="24"/>
          <w:szCs w:val="24"/>
        </w:rPr>
        <w:t xml:space="preserve"> </w:t>
      </w:r>
    </w:p>
    <w:p w14:paraId="5A580550" w14:textId="06AA0172" w:rsidR="0012150C" w:rsidRDefault="0012150C" w:rsidP="00926BA8">
      <w:pPr>
        <w:spacing w:line="360" w:lineRule="auto"/>
        <w:ind w:firstLine="708"/>
        <w:jc w:val="right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E-mail: </w:t>
      </w:r>
      <w:r w:rsidR="0007018C">
        <w:rPr>
          <w:rFonts w:cs="Calibri"/>
          <w:iCs/>
          <w:sz w:val="24"/>
          <w:szCs w:val="24"/>
        </w:rPr>
        <w:t>anagrafe@comune.casalettodisopra.cr.it</w:t>
      </w:r>
      <w:r w:rsidR="0007018C">
        <w:rPr>
          <w:rStyle w:val="Collegamentoipertestuale"/>
          <w:rFonts w:cs="Calibri"/>
          <w:iCs/>
          <w:sz w:val="24"/>
          <w:szCs w:val="24"/>
        </w:rPr>
        <w:t xml:space="preserve"> </w:t>
      </w:r>
    </w:p>
    <w:p w14:paraId="63F59C37" w14:textId="77777777" w:rsidR="0012150C" w:rsidRPr="00926BA8" w:rsidRDefault="0012150C" w:rsidP="00926BA8">
      <w:pPr>
        <w:spacing w:line="360" w:lineRule="auto"/>
        <w:ind w:firstLine="708"/>
        <w:jc w:val="right"/>
        <w:rPr>
          <w:rFonts w:cs="Calibri"/>
          <w:b/>
          <w:bCs/>
          <w:i/>
          <w:sz w:val="24"/>
          <w:szCs w:val="24"/>
        </w:rPr>
      </w:pPr>
    </w:p>
    <w:p w14:paraId="551FB5E8" w14:textId="583E9B7E" w:rsidR="0012150C" w:rsidRPr="00E404FA" w:rsidRDefault="0012150C" w:rsidP="0012150C">
      <w:pPr>
        <w:overflowPunct w:val="0"/>
        <w:autoSpaceDE w:val="0"/>
        <w:autoSpaceDN w:val="0"/>
        <w:adjustRightInd w:val="0"/>
        <w:jc w:val="both"/>
      </w:pPr>
      <w:r w:rsidRPr="00E404FA">
        <w:rPr>
          <w:b/>
        </w:rPr>
        <w:t>OGGETTO</w:t>
      </w:r>
      <w:r w:rsidRPr="00E404FA">
        <w:t xml:space="preserve">: Domanda per l'iscrizione </w:t>
      </w:r>
      <w:r>
        <w:t>all’elenco aggiuntivo degli scrutatori e dei presidenti</w:t>
      </w:r>
      <w:r w:rsidRPr="00E404FA">
        <w:t xml:space="preserve"> di seggio elettorale </w:t>
      </w:r>
    </w:p>
    <w:p w14:paraId="3C925C59" w14:textId="77777777" w:rsidR="0012150C" w:rsidRPr="00E404FA" w:rsidRDefault="0012150C" w:rsidP="0012150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ab/>
      </w:r>
      <w:r w:rsidRPr="00E404FA">
        <w:t xml:space="preserve">_l_ </w:t>
      </w:r>
      <w:proofErr w:type="spellStart"/>
      <w:r w:rsidRPr="00E404FA">
        <w:t>sottoscritt</w:t>
      </w:r>
      <w:proofErr w:type="spellEnd"/>
      <w:r w:rsidRPr="00E404FA">
        <w:t xml:space="preserve">_ _______________________, </w:t>
      </w:r>
      <w:proofErr w:type="spellStart"/>
      <w:r w:rsidRPr="00E404FA">
        <w:t>nat</w:t>
      </w:r>
      <w:proofErr w:type="spellEnd"/>
      <w:r w:rsidRPr="00E404FA">
        <w:t>_ a _______________ il _______________ ,  residente in  ____________</w:t>
      </w:r>
      <w:r>
        <w:t>______</w:t>
      </w:r>
      <w:r w:rsidRPr="00E404FA">
        <w:t xml:space="preserve">____, cap. _________ via </w:t>
      </w:r>
      <w:r>
        <w:t>___</w:t>
      </w:r>
      <w:r w:rsidRPr="00E404FA">
        <w:t>_________________</w:t>
      </w:r>
      <w:r>
        <w:t>__</w:t>
      </w:r>
      <w:r w:rsidRPr="00E404FA">
        <w:t xml:space="preserve">__________,  codice fiscale  |__|__|__|__|__|__|__|__|__|__|__|__|__|__|__|__| </w:t>
      </w:r>
    </w:p>
    <w:p w14:paraId="55ED9EB8" w14:textId="0E1963AF" w:rsidR="0012150C" w:rsidRPr="00E404FA" w:rsidRDefault="0012150C" w:rsidP="0012150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overflowPunct w:val="0"/>
        <w:autoSpaceDE w:val="0"/>
        <w:autoSpaceDN w:val="0"/>
        <w:adjustRightInd w:val="0"/>
        <w:spacing w:line="360" w:lineRule="auto"/>
        <w:jc w:val="both"/>
      </w:pPr>
      <w:r w:rsidRPr="00E404FA">
        <w:t>e-mail _______________</w:t>
      </w:r>
      <w:r>
        <w:t>___________________________</w:t>
      </w:r>
      <w:r w:rsidRPr="00E404FA">
        <w:t>__, tel. _______________</w:t>
      </w:r>
      <w:r>
        <w:t>_______________</w:t>
      </w:r>
      <w:r w:rsidRPr="00E404FA">
        <w:t xml:space="preserve">, </w:t>
      </w:r>
    </w:p>
    <w:p w14:paraId="17EED143" w14:textId="77777777" w:rsidR="0012150C" w:rsidRPr="00E404FA" w:rsidRDefault="0012150C" w:rsidP="0012150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E404FA">
        <w:rPr>
          <w:b/>
        </w:rPr>
        <w:t>CHIEDE</w:t>
      </w:r>
    </w:p>
    <w:p w14:paraId="20197310" w14:textId="77777777" w:rsidR="00C66439" w:rsidRDefault="0012150C" w:rsidP="0012150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overflowPunct w:val="0"/>
        <w:autoSpaceDE w:val="0"/>
        <w:autoSpaceDN w:val="0"/>
        <w:adjustRightInd w:val="0"/>
        <w:jc w:val="both"/>
      </w:pPr>
      <w:r w:rsidRPr="00E404FA">
        <w:t xml:space="preserve">di essere iscritto/a </w:t>
      </w:r>
      <w:r>
        <w:t xml:space="preserve">all’elenco aggiuntivo degli </w:t>
      </w:r>
    </w:p>
    <w:p w14:paraId="1D7A97B8" w14:textId="7EE87664" w:rsidR="00C66439" w:rsidRDefault="00C66439" w:rsidP="00C6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1B3D92" w14:textId="77777777" w:rsidR="00C66439" w:rsidRDefault="00C66439" w:rsidP="00C6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15C7B4" w14:textId="686A13A4" w:rsidR="00C66439" w:rsidRDefault="00C66439" w:rsidP="00C6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4D54" wp14:editId="69792AC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19050" b="19050"/>
                <wp:wrapSquare wrapText="bothSides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91888" id="Rettangolo 3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" fillcolor="#5b9bd5 [3204]" strokecolor="#091723 [484]" strokeweight="1pt">
                <v:path arrowok="t"/>
                <w10:wrap type="square" anchorx="margin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scrutatore di seggio elettorale </w:t>
      </w:r>
    </w:p>
    <w:p w14:paraId="299B310A" w14:textId="77777777" w:rsidR="00C66439" w:rsidRDefault="00C66439" w:rsidP="00C6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B525A6" w14:textId="53054241" w:rsidR="00C66439" w:rsidRDefault="00C66439" w:rsidP="00C6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07D0F" wp14:editId="7D2D6EE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19050" b="19050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71FC5" id="Rettangolo 1" o:spid="_x0000_s1026" style="position:absolute;margin-left:0;margin-top:.4pt;width:19.5pt;height:1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" fillcolor="#5b9bd5 [3204]" strokecolor="#091723 [484]" strokeweight="1pt">
                <v:path arrowok="t"/>
                <w10:wrap type="square" anchorx="margin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presidente di seggio elettorale </w:t>
      </w:r>
    </w:p>
    <w:p w14:paraId="5D72230D" w14:textId="77777777" w:rsidR="00C66439" w:rsidRDefault="00C66439" w:rsidP="00C6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3A4F5A" w14:textId="6A9B3676" w:rsidR="0012150C" w:rsidRPr="00E404FA" w:rsidRDefault="00C66439" w:rsidP="0012150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overflowPunct w:val="0"/>
        <w:autoSpaceDE w:val="0"/>
        <w:autoSpaceDN w:val="0"/>
        <w:adjustRightInd w:val="0"/>
        <w:jc w:val="both"/>
      </w:pPr>
      <w:r>
        <w:t xml:space="preserve"> </w:t>
      </w:r>
      <w:bookmarkStart w:id="0" w:name="_GoBack"/>
      <w:bookmarkEnd w:id="0"/>
    </w:p>
    <w:p w14:paraId="5882BC8F" w14:textId="77777777" w:rsidR="0012150C" w:rsidRPr="00E404FA" w:rsidRDefault="0012150C" w:rsidP="0012150C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E404FA">
        <w:rPr>
          <w:b/>
        </w:rPr>
        <w:t>DICHIARA</w:t>
      </w:r>
    </w:p>
    <w:p w14:paraId="53B48866" w14:textId="77777777" w:rsidR="0012150C" w:rsidRDefault="0012150C" w:rsidP="0012150C">
      <w:pPr>
        <w:overflowPunct w:val="0"/>
        <w:autoSpaceDE w:val="0"/>
        <w:autoSpaceDN w:val="0"/>
        <w:adjustRightInd w:val="0"/>
        <w:jc w:val="both"/>
      </w:pPr>
      <w:r w:rsidRPr="00E404FA">
        <w:t>sotto la propria personale responsabilità e consapevole delle sanzioni penali nel caso di dichiarazioni non veritiere:</w:t>
      </w:r>
    </w:p>
    <w:p w14:paraId="4FE1A139" w14:textId="77777777" w:rsidR="0012150C" w:rsidRDefault="0012150C" w:rsidP="0012150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404FA">
        <w:t>di essere cittadino/a italiano/a;</w:t>
      </w:r>
    </w:p>
    <w:p w14:paraId="1DF2DE54" w14:textId="77777777" w:rsidR="0012150C" w:rsidRDefault="0012150C" w:rsidP="0012150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404FA">
        <w:t>di godere dei diritti politici e di essere iscritto/a nelle liste elettorati di codesto Comune;</w:t>
      </w:r>
    </w:p>
    <w:p w14:paraId="0947EF19" w14:textId="77777777" w:rsidR="0012150C" w:rsidRDefault="0012150C" w:rsidP="0012150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E404FA">
        <w:t>di aver assolto gli obblighi scolastici, conseguendo il seguente titolo di studio___________</w:t>
      </w:r>
      <w:r>
        <w:t>__</w:t>
      </w:r>
      <w:r w:rsidRPr="00E404FA">
        <w:t>______________ presso____________</w:t>
      </w:r>
      <w:r>
        <w:t>____________</w:t>
      </w:r>
      <w:r w:rsidRPr="00E404FA">
        <w:t>__________________ in data____________________;</w:t>
      </w:r>
    </w:p>
    <w:p w14:paraId="79980682" w14:textId="77777777" w:rsidR="0012150C" w:rsidRPr="00E404FA" w:rsidRDefault="0012150C" w:rsidP="0012150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14:paraId="782A242A" w14:textId="64C08602" w:rsidR="0012150C" w:rsidRPr="00E404FA" w:rsidRDefault="0007018C" w:rsidP="0012150C">
      <w:pPr>
        <w:autoSpaceDE w:val="0"/>
        <w:autoSpaceDN w:val="0"/>
        <w:adjustRightInd w:val="0"/>
        <w:jc w:val="both"/>
        <w:rPr>
          <w:color w:val="211E1E"/>
        </w:rPr>
      </w:pPr>
      <w:r>
        <w:rPr>
          <w:color w:val="211E1E"/>
        </w:rPr>
        <w:t>Casaletto di Sopra</w:t>
      </w:r>
      <w:r w:rsidR="0012150C">
        <w:rPr>
          <w:color w:val="211E1E"/>
        </w:rPr>
        <w:t>,</w:t>
      </w:r>
      <w:r w:rsidR="0012150C" w:rsidRPr="00E404FA">
        <w:rPr>
          <w:color w:val="211E1E"/>
        </w:rPr>
        <w:t xml:space="preserve"> lì __/__/202</w:t>
      </w:r>
      <w:r w:rsidR="0012150C">
        <w:rPr>
          <w:color w:val="211E1E"/>
        </w:rPr>
        <w:t>4</w:t>
      </w:r>
    </w:p>
    <w:p w14:paraId="1C918A36" w14:textId="5A429EEC" w:rsidR="0012150C" w:rsidRPr="0006332B" w:rsidRDefault="0012150C" w:rsidP="0012150C">
      <w:pPr>
        <w:autoSpaceDE w:val="0"/>
        <w:autoSpaceDN w:val="0"/>
        <w:adjustRightInd w:val="0"/>
        <w:spacing w:line="480" w:lineRule="auto"/>
        <w:jc w:val="right"/>
        <w:rPr>
          <w:b/>
          <w:bCs/>
          <w:color w:val="211E1E"/>
        </w:rPr>
      </w:pPr>
      <w:r w:rsidRPr="00E404FA">
        <w:rPr>
          <w:b/>
          <w:bCs/>
          <w:color w:val="211E1E"/>
        </w:rPr>
        <w:t xml:space="preserve">                                                                                                              FIRMA</w:t>
      </w:r>
      <w:r>
        <w:rPr>
          <w:b/>
          <w:bCs/>
          <w:color w:val="211E1E"/>
        </w:rPr>
        <w:br/>
      </w:r>
      <w:r w:rsidRPr="00E404FA">
        <w:rPr>
          <w:b/>
          <w:bCs/>
          <w:color w:val="211E1E"/>
        </w:rPr>
        <w:t>________________________________</w:t>
      </w:r>
    </w:p>
    <w:sectPr w:rsidR="0012150C" w:rsidRPr="0006332B" w:rsidSect="00045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418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AF7E6" w14:textId="77777777" w:rsidR="00095DD9" w:rsidRDefault="00095DD9" w:rsidP="005B66E0">
      <w:pPr>
        <w:spacing w:after="0" w:line="240" w:lineRule="auto"/>
      </w:pPr>
      <w:r>
        <w:separator/>
      </w:r>
    </w:p>
  </w:endnote>
  <w:endnote w:type="continuationSeparator" w:id="0">
    <w:p w14:paraId="00A406DB" w14:textId="77777777" w:rsidR="00095DD9" w:rsidRDefault="00095DD9" w:rsidP="005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1452" w14:textId="77777777" w:rsidR="00C9280C" w:rsidRDefault="00C928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A174" w14:textId="06C9BB3F" w:rsidR="00CD7651" w:rsidRPr="009C7C20" w:rsidRDefault="00405A39">
    <w:pPr>
      <w:pStyle w:val="Pidipagina"/>
      <w:rPr>
        <w:sz w:val="16"/>
        <w:szCs w:val="16"/>
      </w:rPr>
    </w:pPr>
    <w:r>
      <w:rPr>
        <w:noProof/>
        <w:sz w:val="16"/>
        <w:szCs w:val="16"/>
        <w:lang w:eastAsia="it-IT"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 wp14:anchorId="67B382DB" wp14:editId="007AEC59">
              <wp:simplePos x="0" y="0"/>
              <wp:positionH relativeFrom="margin">
                <wp:align>right</wp:align>
              </wp:positionH>
              <wp:positionV relativeFrom="paragraph">
                <wp:posOffset>52704</wp:posOffset>
              </wp:positionV>
              <wp:extent cx="5734050" cy="0"/>
              <wp:effectExtent l="0" t="0" r="0" b="0"/>
              <wp:wrapNone/>
              <wp:docPr id="35" name="Connettore 1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0CD0151" id="Connettore 1 35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page" from="400.3pt,4.15pt" to="851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W w:w="8930" w:type="dxa"/>
      <w:tblInd w:w="142" w:type="dxa"/>
      <w:tblLayout w:type="fixed"/>
      <w:tblLook w:val="04A0" w:firstRow="1" w:lastRow="0" w:firstColumn="1" w:lastColumn="0" w:noHBand="0" w:noVBand="1"/>
    </w:tblPr>
    <w:tblGrid>
      <w:gridCol w:w="7371"/>
      <w:gridCol w:w="313"/>
      <w:gridCol w:w="1246"/>
    </w:tblGrid>
    <w:tr w:rsidR="00CD7651" w:rsidRPr="008554A0" w14:paraId="3490ACD1" w14:textId="77777777" w:rsidTr="00F028DC">
      <w:tc>
        <w:tcPr>
          <w:tcW w:w="7371" w:type="dxa"/>
          <w:shd w:val="clear" w:color="auto" w:fill="auto"/>
        </w:tcPr>
        <w:p w14:paraId="026DC6C5" w14:textId="77777777" w:rsidR="00CD7651" w:rsidRPr="008554A0" w:rsidRDefault="00CD7651" w:rsidP="00AE4953">
          <w:pPr>
            <w:pStyle w:val="Pidipagina"/>
            <w:ind w:left="-108"/>
            <w:rPr>
              <w:i/>
            </w:rPr>
          </w:pPr>
        </w:p>
      </w:tc>
      <w:tc>
        <w:tcPr>
          <w:tcW w:w="313" w:type="dxa"/>
          <w:shd w:val="clear" w:color="auto" w:fill="auto"/>
        </w:tcPr>
        <w:p w14:paraId="486F2F0F" w14:textId="77777777" w:rsidR="00CD7651" w:rsidRPr="00F34E35" w:rsidRDefault="00CD7651" w:rsidP="00CD7651">
          <w:pPr>
            <w:spacing w:before="40" w:after="0" w:line="240" w:lineRule="auto"/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1246" w:type="dxa"/>
          <w:shd w:val="clear" w:color="auto" w:fill="auto"/>
        </w:tcPr>
        <w:p w14:paraId="6C6D34D4" w14:textId="77777777" w:rsidR="00CD7651" w:rsidRPr="008554A0" w:rsidRDefault="00AE4953" w:rsidP="00AE4953">
          <w:pPr>
            <w:pStyle w:val="Pidipagina"/>
            <w:ind w:left="4" w:right="-108"/>
            <w:jc w:val="right"/>
            <w:rPr>
              <w:color w:val="000000"/>
            </w:rPr>
          </w:pPr>
          <w:r>
            <w:rPr>
              <w:color w:val="000000"/>
            </w:rPr>
            <w:t xml:space="preserve"> </w:t>
          </w:r>
          <w:r w:rsidR="00F028DC">
            <w:rPr>
              <w:color w:val="000000"/>
            </w:rPr>
            <w:t xml:space="preserve">  </w:t>
          </w:r>
          <w:r w:rsidR="00CD7651" w:rsidRPr="008554A0">
            <w:rPr>
              <w:color w:val="000000"/>
            </w:rPr>
            <w:t xml:space="preserve">Pag. </w:t>
          </w:r>
          <w:r w:rsidR="00615C39" w:rsidRPr="008554A0">
            <w:rPr>
              <w:color w:val="000000"/>
            </w:rPr>
            <w:fldChar w:fldCharType="begin"/>
          </w:r>
          <w:r w:rsidR="00CD7651" w:rsidRPr="008554A0">
            <w:rPr>
              <w:color w:val="000000"/>
            </w:rPr>
            <w:instrText xml:space="preserve"> PAGE   \* MERGEFORMAT </w:instrText>
          </w:r>
          <w:r w:rsidR="00615C39" w:rsidRPr="008554A0">
            <w:rPr>
              <w:color w:val="000000"/>
            </w:rPr>
            <w:fldChar w:fldCharType="separate"/>
          </w:r>
          <w:r w:rsidR="00F20C56">
            <w:rPr>
              <w:noProof/>
              <w:color w:val="000000"/>
            </w:rPr>
            <w:t>2</w:t>
          </w:r>
          <w:r w:rsidR="00615C39" w:rsidRPr="008554A0">
            <w:rPr>
              <w:color w:val="000000"/>
            </w:rPr>
            <w:fldChar w:fldCharType="end"/>
          </w:r>
          <w:r w:rsidR="00CD7651" w:rsidRPr="008554A0">
            <w:rPr>
              <w:color w:val="000000"/>
            </w:rPr>
            <w:t>/</w:t>
          </w:r>
          <w:r w:rsidR="00095DD9">
            <w:fldChar w:fldCharType="begin"/>
          </w:r>
          <w:r w:rsidR="00095DD9">
            <w:instrText xml:space="preserve"> NUMPAGES   \* MERGEFORMAT </w:instrText>
          </w:r>
          <w:r w:rsidR="00095DD9">
            <w:fldChar w:fldCharType="separate"/>
          </w:r>
          <w:r w:rsidR="0098261E" w:rsidRPr="0098261E">
            <w:rPr>
              <w:noProof/>
              <w:color w:val="000000"/>
            </w:rPr>
            <w:t>1</w:t>
          </w:r>
          <w:r w:rsidR="00095DD9">
            <w:rPr>
              <w:noProof/>
              <w:color w:val="000000"/>
            </w:rPr>
            <w:fldChar w:fldCharType="end"/>
          </w:r>
        </w:p>
      </w:tc>
    </w:tr>
  </w:tbl>
  <w:p w14:paraId="2D4294E2" w14:textId="77777777" w:rsidR="009C7C20" w:rsidRPr="00CD7651" w:rsidRDefault="009C7C20" w:rsidP="009C7C20">
    <w:pPr>
      <w:pStyle w:val="Pidipagina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B375" w14:textId="7D506DAC" w:rsidR="00CD7651" w:rsidRDefault="00405A39" w:rsidP="00CD7651">
    <w:pPr>
      <w:pStyle w:val="Pidipagina"/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73600" behindDoc="0" locked="0" layoutInCell="1" allowOverlap="1" wp14:anchorId="13CB8A48" wp14:editId="118C6070">
              <wp:simplePos x="0" y="0"/>
              <wp:positionH relativeFrom="margin">
                <wp:posOffset>0</wp:posOffset>
              </wp:positionH>
              <wp:positionV relativeFrom="paragraph">
                <wp:posOffset>86994</wp:posOffset>
              </wp:positionV>
              <wp:extent cx="5734050" cy="0"/>
              <wp:effectExtent l="0" t="0" r="0" b="0"/>
              <wp:wrapNone/>
              <wp:docPr id="30" name="Connettore 1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DFE37" id="Connettore 1 3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0,6.85pt" to="451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2E8D62C3" w14:textId="0AE138E5" w:rsidR="00CD7651" w:rsidRDefault="00C9280C" w:rsidP="00CD7651">
    <w:pPr>
      <w:pStyle w:val="Pidipagina"/>
    </w:pPr>
    <w:r>
      <w:rPr>
        <w:noProof/>
        <w:lang w:eastAsia="it-IT"/>
      </w:rPr>
      <w:t xml:space="preserve"> </w:t>
    </w:r>
  </w:p>
  <w:p w14:paraId="0112A3B1" w14:textId="77777777" w:rsidR="00CD7651" w:rsidRDefault="00CD7651" w:rsidP="00CD7651">
    <w:pPr>
      <w:pStyle w:val="Pidipagina"/>
    </w:pPr>
  </w:p>
  <w:p w14:paraId="431E7067" w14:textId="77777777" w:rsidR="00CD7651" w:rsidRDefault="00CD7651" w:rsidP="00CD7651">
    <w:pPr>
      <w:pStyle w:val="Pidipagina"/>
    </w:pPr>
  </w:p>
  <w:p w14:paraId="01CAF49E" w14:textId="77777777" w:rsidR="00CD7651" w:rsidRDefault="00CD7651" w:rsidP="00CD7651">
    <w:pPr>
      <w:pStyle w:val="Pidipagina"/>
    </w:pPr>
  </w:p>
  <w:p w14:paraId="6216FE21" w14:textId="1CB675AE" w:rsidR="00CD7651" w:rsidRDefault="00405A39" w:rsidP="00CD7651">
    <w:pPr>
      <w:pStyle w:val="Pidipagina"/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8480" behindDoc="0" locked="0" layoutInCell="1" allowOverlap="1" wp14:anchorId="4C33C16C" wp14:editId="23415715">
              <wp:simplePos x="0" y="0"/>
              <wp:positionH relativeFrom="margin">
                <wp:posOffset>900430</wp:posOffset>
              </wp:positionH>
              <wp:positionV relativeFrom="paragraph">
                <wp:posOffset>9596119</wp:posOffset>
              </wp:positionV>
              <wp:extent cx="5734050" cy="0"/>
              <wp:effectExtent l="0" t="0" r="0" b="0"/>
              <wp:wrapNone/>
              <wp:docPr id="44" name="Connettore 1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4BFCC3D" id="Connettore 1 44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70.9pt,755.6pt" to="522.4pt,7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8CD01" w14:textId="77777777" w:rsidR="00095DD9" w:rsidRDefault="00095DD9" w:rsidP="005B66E0">
      <w:pPr>
        <w:spacing w:after="0" w:line="240" w:lineRule="auto"/>
      </w:pPr>
      <w:r>
        <w:separator/>
      </w:r>
    </w:p>
  </w:footnote>
  <w:footnote w:type="continuationSeparator" w:id="0">
    <w:p w14:paraId="25D925AF" w14:textId="77777777" w:rsidR="00095DD9" w:rsidRDefault="00095DD9" w:rsidP="005B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FFB7" w14:textId="77777777" w:rsidR="00C9280C" w:rsidRDefault="00C928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F14C" w14:textId="1FCD1987" w:rsidR="00A4173C" w:rsidRDefault="00A4173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1BAD9A07" wp14:editId="6DFAAECB">
          <wp:simplePos x="0" y="0"/>
          <wp:positionH relativeFrom="margin">
            <wp:posOffset>12700</wp:posOffset>
          </wp:positionH>
          <wp:positionV relativeFrom="paragraph">
            <wp:posOffset>145415</wp:posOffset>
          </wp:positionV>
          <wp:extent cx="451485" cy="641350"/>
          <wp:effectExtent l="0" t="0" r="5715" b="6350"/>
          <wp:wrapTight wrapText="bothSides">
            <wp:wrapPolygon edited="0">
              <wp:start x="0" y="0"/>
              <wp:lineTo x="0" y="21172"/>
              <wp:lineTo x="20962" y="21172"/>
              <wp:lineTo x="20962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5A39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4510A10D" wp14:editId="01B88B85">
              <wp:simplePos x="0" y="0"/>
              <wp:positionH relativeFrom="margin">
                <wp:align>left</wp:align>
              </wp:positionH>
              <wp:positionV relativeFrom="paragraph">
                <wp:posOffset>857249</wp:posOffset>
              </wp:positionV>
              <wp:extent cx="5734050" cy="0"/>
              <wp:effectExtent l="0" t="0" r="0" b="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FBBE0B4" id="Connettore 1 1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page" from="0,67.5pt" to="451.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6FEBB5C4" w14:textId="2F0D56F6" w:rsidR="00A4173C" w:rsidRDefault="00CD765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9FF3A94" wp14:editId="3F7704DA">
          <wp:simplePos x="0" y="0"/>
          <wp:positionH relativeFrom="column">
            <wp:posOffset>5061585</wp:posOffset>
          </wp:positionH>
          <wp:positionV relativeFrom="paragraph">
            <wp:posOffset>98425</wp:posOffset>
          </wp:positionV>
          <wp:extent cx="660400" cy="473075"/>
          <wp:effectExtent l="0" t="0" r="6350" b="317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5A3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01E4CE" wp14:editId="5BA6F4E2">
              <wp:simplePos x="0" y="0"/>
              <wp:positionH relativeFrom="margin">
                <wp:posOffset>1367155</wp:posOffset>
              </wp:positionH>
              <wp:positionV relativeFrom="paragraph">
                <wp:posOffset>62865</wp:posOffset>
              </wp:positionV>
              <wp:extent cx="2753995" cy="530860"/>
              <wp:effectExtent l="0" t="0" r="0" b="0"/>
              <wp:wrapNone/>
              <wp:docPr id="11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99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0301C" w14:textId="77777777" w:rsidR="00A4173C" w:rsidRPr="003315EF" w:rsidRDefault="00A4173C" w:rsidP="00A4173C">
                          <w:pPr>
                            <w:pStyle w:val="Intestazione"/>
                            <w:jc w:val="center"/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  <w:r w:rsidRPr="003315EF"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>COMUNE DI CANALE MONTERANO</w:t>
                          </w:r>
                        </w:p>
                        <w:p w14:paraId="4E92A73E" w14:textId="77777777" w:rsidR="00A4173C" w:rsidRPr="00146EE2" w:rsidRDefault="00A4173C" w:rsidP="00A4173C">
                          <w:pPr>
                            <w:pStyle w:val="Intestazione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146EE2">
                            <w:rPr>
                              <w:rFonts w:cs="Arial"/>
                              <w:b/>
                            </w:rPr>
                            <w:t>(Città Metropolitana di Roma Capitale)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1E4C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07.65pt;margin-top:4.95pt;width:216.85pt;height:41.8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" filled="f" stroked="f">
              <v:textbox>
                <w:txbxContent>
                  <w:p w14:paraId="7890301C" w14:textId="77777777" w:rsidR="00A4173C" w:rsidRPr="003315EF" w:rsidRDefault="00A4173C" w:rsidP="00A4173C">
                    <w:pPr>
                      <w:pStyle w:val="Intestazione"/>
                      <w:jc w:val="center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 w:rsidRPr="003315EF">
                      <w:rPr>
                        <w:rFonts w:cs="Arial"/>
                        <w:b/>
                        <w:sz w:val="28"/>
                        <w:szCs w:val="28"/>
                      </w:rPr>
                      <w:t>COMUNE DI CANALE MONTERANO</w:t>
                    </w:r>
                  </w:p>
                  <w:p w14:paraId="4E92A73E" w14:textId="77777777" w:rsidR="00A4173C" w:rsidRPr="00146EE2" w:rsidRDefault="00A4173C" w:rsidP="00A4173C">
                    <w:pPr>
                      <w:pStyle w:val="Intestazione"/>
                      <w:jc w:val="center"/>
                      <w:rPr>
                        <w:rFonts w:cs="Arial"/>
                        <w:b/>
                      </w:rPr>
                    </w:pPr>
                    <w:r w:rsidRPr="00146EE2">
                      <w:rPr>
                        <w:rFonts w:cs="Arial"/>
                        <w:b/>
                      </w:rPr>
                      <w:t>(Città Metropolitana di Roma Capitale)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0A91325" w14:textId="77777777" w:rsidR="00A4173C" w:rsidRDefault="00A4173C">
    <w:pPr>
      <w:pStyle w:val="Intestazione"/>
    </w:pPr>
  </w:p>
  <w:p w14:paraId="31503E7F" w14:textId="77777777" w:rsidR="00A4173C" w:rsidRDefault="00A4173C">
    <w:pPr>
      <w:pStyle w:val="Intestazione"/>
    </w:pPr>
  </w:p>
  <w:p w14:paraId="6E7A4F9F" w14:textId="77777777" w:rsidR="00A4173C" w:rsidRDefault="00A4173C">
    <w:pPr>
      <w:pStyle w:val="Intestazione"/>
    </w:pPr>
  </w:p>
  <w:p w14:paraId="654D7D85" w14:textId="77777777" w:rsidR="009C7C20" w:rsidRDefault="009C7C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BD52" w14:textId="77777777" w:rsidR="00A4173C" w:rsidRDefault="00A4173C" w:rsidP="00A4173C">
    <w:pPr>
      <w:pStyle w:val="Intestazione"/>
    </w:pPr>
  </w:p>
  <w:p w14:paraId="02F8AF69" w14:textId="77777777" w:rsidR="00A4173C" w:rsidRDefault="00A4173C" w:rsidP="00A4173C">
    <w:pPr>
      <w:pStyle w:val="Intestazione"/>
    </w:pPr>
  </w:p>
  <w:p w14:paraId="196E009A" w14:textId="77777777" w:rsidR="00A4173C" w:rsidRDefault="00A4173C" w:rsidP="00A4173C">
    <w:pPr>
      <w:pStyle w:val="Intestazione"/>
    </w:pPr>
  </w:p>
  <w:p w14:paraId="2116D2DF" w14:textId="422A1C7D" w:rsidR="00A4173C" w:rsidRDefault="00405A39" w:rsidP="005B66E0">
    <w:pPr>
      <w:pStyle w:val="Intestazione"/>
      <w:tabs>
        <w:tab w:val="clear" w:pos="4819"/>
        <w:tab w:val="clear" w:pos="9638"/>
        <w:tab w:val="left" w:pos="2035"/>
      </w:tabs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588189E" wp14:editId="05BDAC03">
              <wp:simplePos x="0" y="0"/>
              <wp:positionH relativeFrom="margin">
                <wp:posOffset>17145</wp:posOffset>
              </wp:positionH>
              <wp:positionV relativeFrom="paragraph">
                <wp:posOffset>10794</wp:posOffset>
              </wp:positionV>
              <wp:extent cx="5734050" cy="0"/>
              <wp:effectExtent l="0" t="0" r="0" b="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71A4198" id="Connettore 1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1.35pt,.85pt" to="452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07018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4BCF"/>
    <w:multiLevelType w:val="hybridMultilevel"/>
    <w:tmpl w:val="F1806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72F3"/>
    <w:multiLevelType w:val="hybridMultilevel"/>
    <w:tmpl w:val="E67A8348"/>
    <w:lvl w:ilvl="0" w:tplc="0F18628A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71CD"/>
    <w:multiLevelType w:val="hybridMultilevel"/>
    <w:tmpl w:val="3BD02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38FB"/>
    <w:multiLevelType w:val="hybridMultilevel"/>
    <w:tmpl w:val="726ABD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4999"/>
    <w:multiLevelType w:val="hybridMultilevel"/>
    <w:tmpl w:val="FFFFFFFF"/>
    <w:lvl w:ilvl="0" w:tplc="F2D464B6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510E4859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3F19"/>
    <w:multiLevelType w:val="hybridMultilevel"/>
    <w:tmpl w:val="A9661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D7491"/>
    <w:multiLevelType w:val="hybridMultilevel"/>
    <w:tmpl w:val="6CC05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12F24"/>
    <w:multiLevelType w:val="hybridMultilevel"/>
    <w:tmpl w:val="79CAB6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F5D1E"/>
    <w:multiLevelType w:val="hybridMultilevel"/>
    <w:tmpl w:val="20141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BA"/>
    <w:rsid w:val="000150D8"/>
    <w:rsid w:val="00041D38"/>
    <w:rsid w:val="00043E32"/>
    <w:rsid w:val="00045CF6"/>
    <w:rsid w:val="00045DC3"/>
    <w:rsid w:val="0005690C"/>
    <w:rsid w:val="0007018C"/>
    <w:rsid w:val="000828AB"/>
    <w:rsid w:val="00095DD9"/>
    <w:rsid w:val="000960A5"/>
    <w:rsid w:val="000A5B2F"/>
    <w:rsid w:val="000B721C"/>
    <w:rsid w:val="000F4F61"/>
    <w:rsid w:val="001069C7"/>
    <w:rsid w:val="0012150C"/>
    <w:rsid w:val="001370D5"/>
    <w:rsid w:val="00146009"/>
    <w:rsid w:val="00146471"/>
    <w:rsid w:val="00167544"/>
    <w:rsid w:val="00181D04"/>
    <w:rsid w:val="00191883"/>
    <w:rsid w:val="001D6024"/>
    <w:rsid w:val="001E3B03"/>
    <w:rsid w:val="001E6044"/>
    <w:rsid w:val="002125BF"/>
    <w:rsid w:val="00213E70"/>
    <w:rsid w:val="00244246"/>
    <w:rsid w:val="002568B4"/>
    <w:rsid w:val="0027271A"/>
    <w:rsid w:val="002A78D6"/>
    <w:rsid w:val="002B24F6"/>
    <w:rsid w:val="002C44DF"/>
    <w:rsid w:val="002D31C6"/>
    <w:rsid w:val="00323E09"/>
    <w:rsid w:val="00357986"/>
    <w:rsid w:val="0038291C"/>
    <w:rsid w:val="003C3E80"/>
    <w:rsid w:val="003D2F68"/>
    <w:rsid w:val="003D5C48"/>
    <w:rsid w:val="003F0D55"/>
    <w:rsid w:val="00404F60"/>
    <w:rsid w:val="00405A39"/>
    <w:rsid w:val="00407895"/>
    <w:rsid w:val="00432EE5"/>
    <w:rsid w:val="004741A8"/>
    <w:rsid w:val="00477908"/>
    <w:rsid w:val="00483EDE"/>
    <w:rsid w:val="004D0513"/>
    <w:rsid w:val="0057085F"/>
    <w:rsid w:val="0057339E"/>
    <w:rsid w:val="005760EA"/>
    <w:rsid w:val="005A3E4A"/>
    <w:rsid w:val="005B66E0"/>
    <w:rsid w:val="005D52EF"/>
    <w:rsid w:val="005E0F50"/>
    <w:rsid w:val="00606DCC"/>
    <w:rsid w:val="0061144F"/>
    <w:rsid w:val="00615C39"/>
    <w:rsid w:val="00655D78"/>
    <w:rsid w:val="0067455C"/>
    <w:rsid w:val="006B62BE"/>
    <w:rsid w:val="006D683C"/>
    <w:rsid w:val="006F61DB"/>
    <w:rsid w:val="00711149"/>
    <w:rsid w:val="007761AC"/>
    <w:rsid w:val="00797336"/>
    <w:rsid w:val="007C2994"/>
    <w:rsid w:val="007D1920"/>
    <w:rsid w:val="007D337C"/>
    <w:rsid w:val="007D5B4F"/>
    <w:rsid w:val="007E6766"/>
    <w:rsid w:val="007F195D"/>
    <w:rsid w:val="007F578E"/>
    <w:rsid w:val="008842A8"/>
    <w:rsid w:val="00896062"/>
    <w:rsid w:val="008D2746"/>
    <w:rsid w:val="008E61BC"/>
    <w:rsid w:val="00910E0E"/>
    <w:rsid w:val="00926BA8"/>
    <w:rsid w:val="0098261E"/>
    <w:rsid w:val="0098353E"/>
    <w:rsid w:val="009A07C4"/>
    <w:rsid w:val="009C7C20"/>
    <w:rsid w:val="009D3387"/>
    <w:rsid w:val="009D4431"/>
    <w:rsid w:val="00A21CDA"/>
    <w:rsid w:val="00A4173C"/>
    <w:rsid w:val="00A56D30"/>
    <w:rsid w:val="00A572D4"/>
    <w:rsid w:val="00A57919"/>
    <w:rsid w:val="00A61AA3"/>
    <w:rsid w:val="00A74AF2"/>
    <w:rsid w:val="00A85890"/>
    <w:rsid w:val="00AD6EB9"/>
    <w:rsid w:val="00AE4953"/>
    <w:rsid w:val="00B02D34"/>
    <w:rsid w:val="00BB52BA"/>
    <w:rsid w:val="00BE19A7"/>
    <w:rsid w:val="00BE47D4"/>
    <w:rsid w:val="00BE5A74"/>
    <w:rsid w:val="00BF31C6"/>
    <w:rsid w:val="00C20B43"/>
    <w:rsid w:val="00C3447E"/>
    <w:rsid w:val="00C3499C"/>
    <w:rsid w:val="00C5017D"/>
    <w:rsid w:val="00C51218"/>
    <w:rsid w:val="00C63BCA"/>
    <w:rsid w:val="00C66439"/>
    <w:rsid w:val="00C9280C"/>
    <w:rsid w:val="00C92D41"/>
    <w:rsid w:val="00C9789E"/>
    <w:rsid w:val="00CC762B"/>
    <w:rsid w:val="00CD7651"/>
    <w:rsid w:val="00D01518"/>
    <w:rsid w:val="00D1747F"/>
    <w:rsid w:val="00D47DEC"/>
    <w:rsid w:val="00D501B9"/>
    <w:rsid w:val="00D85F83"/>
    <w:rsid w:val="00D91E6F"/>
    <w:rsid w:val="00D91E9F"/>
    <w:rsid w:val="00DD38CA"/>
    <w:rsid w:val="00DE43CB"/>
    <w:rsid w:val="00DF7520"/>
    <w:rsid w:val="00E54325"/>
    <w:rsid w:val="00E56E00"/>
    <w:rsid w:val="00E64A62"/>
    <w:rsid w:val="00E85B05"/>
    <w:rsid w:val="00EA1355"/>
    <w:rsid w:val="00EA5E26"/>
    <w:rsid w:val="00EA6CF7"/>
    <w:rsid w:val="00EC235B"/>
    <w:rsid w:val="00EC526B"/>
    <w:rsid w:val="00F028DC"/>
    <w:rsid w:val="00F02DB3"/>
    <w:rsid w:val="00F05325"/>
    <w:rsid w:val="00F20C56"/>
    <w:rsid w:val="00F34E35"/>
    <w:rsid w:val="00F71E15"/>
    <w:rsid w:val="00F7532E"/>
    <w:rsid w:val="00FA2A97"/>
    <w:rsid w:val="00FB1A95"/>
    <w:rsid w:val="00FB747E"/>
    <w:rsid w:val="00FC56FE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B3F0"/>
  <w15:docId w15:val="{B65F6FD9-E75B-4880-9A6F-B1ABDC2C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28AB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828A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66E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6E0"/>
  </w:style>
  <w:style w:type="paragraph" w:styleId="Pidipagina">
    <w:name w:val="footer"/>
    <w:basedOn w:val="Normale"/>
    <w:link w:val="PidipaginaCarattere"/>
    <w:uiPriority w:val="99"/>
    <w:unhideWhenUsed/>
    <w:rsid w:val="005B66E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6E0"/>
  </w:style>
  <w:style w:type="character" w:styleId="Collegamentoipertestuale">
    <w:name w:val="Hyperlink"/>
    <w:rsid w:val="00A4173C"/>
    <w:rPr>
      <w:color w:val="0000FF"/>
      <w:u w:val="single"/>
    </w:rPr>
  </w:style>
  <w:style w:type="character" w:customStyle="1" w:styleId="Stiledidefault">
    <w:name w:val="Stile di default"/>
    <w:uiPriority w:val="99"/>
    <w:rsid w:val="00E56E00"/>
    <w:rPr>
      <w:shd w:val="clear" w:color="auto" w:fill="FFFFF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42A8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34E35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91E6F"/>
    <w:pPr>
      <w:spacing w:after="0" w:line="240" w:lineRule="auto"/>
    </w:pPr>
    <w:rPr>
      <w:rFonts w:eastAsiaTheme="minorHAns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91E6F"/>
    <w:rPr>
      <w:rFonts w:ascii="Calibri" w:hAnsi="Calibri" w:cs="Consolas"/>
      <w:szCs w:val="21"/>
    </w:rPr>
  </w:style>
  <w:style w:type="table" w:styleId="Grigliatabella">
    <w:name w:val="Table Grid"/>
    <w:basedOn w:val="Tabellanormale"/>
    <w:uiPriority w:val="39"/>
    <w:rsid w:val="0014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828A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7E"/>
    <w:rPr>
      <w:rFonts w:ascii="Segoe UI" w:eastAsia="Calibr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rsid w:val="0012150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15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150C"/>
    <w:rPr>
      <w:rFonts w:ascii="Calibri" w:eastAsia="Calibri" w:hAnsi="Calibri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amministrativi@pec.comune.canalemonterano.r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 Bianchi</cp:lastModifiedBy>
  <cp:revision>5</cp:revision>
  <cp:lastPrinted>2022-07-07T08:49:00Z</cp:lastPrinted>
  <dcterms:created xsi:type="dcterms:W3CDTF">2024-04-30T12:28:00Z</dcterms:created>
  <dcterms:modified xsi:type="dcterms:W3CDTF">2024-04-30T12:33:00Z</dcterms:modified>
</cp:coreProperties>
</file>