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7775E0" w:rsidTr="007775E0">
        <w:tc>
          <w:tcPr>
            <w:tcW w:w="6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75E0" w:rsidRDefault="007775E0" w:rsidP="007775E0">
            <w:pPr>
              <w:jc w:val="right"/>
            </w:pPr>
            <w:bookmarkStart w:id="0" w:name="_GoBack"/>
            <w:bookmarkEnd w:id="0"/>
            <w:r>
              <w:t>MARCA DA BOLLO DA 16 EURO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7775E0" w:rsidRDefault="007775E0" w:rsidP="007775E0"/>
          <w:p w:rsidR="007775E0" w:rsidRDefault="007775E0" w:rsidP="007775E0"/>
          <w:p w:rsidR="007775E0" w:rsidRDefault="007775E0" w:rsidP="007775E0"/>
          <w:p w:rsidR="007775E0" w:rsidRDefault="007775E0" w:rsidP="007775E0"/>
          <w:p w:rsidR="007775E0" w:rsidRDefault="007775E0" w:rsidP="007775E0"/>
          <w:p w:rsidR="007775E0" w:rsidRDefault="007775E0" w:rsidP="007775E0"/>
          <w:p w:rsidR="007775E0" w:rsidRDefault="007775E0" w:rsidP="007775E0"/>
        </w:tc>
      </w:tr>
    </w:tbl>
    <w:p w:rsidR="007775E0" w:rsidRDefault="007775E0" w:rsidP="007775E0"/>
    <w:p w:rsidR="006B237C" w:rsidRDefault="006B237C" w:rsidP="006B237C">
      <w:pPr>
        <w:jc w:val="center"/>
      </w:pPr>
      <w:r>
        <w:t>RICHIESTA DI CERTIFICATO DI DESTINAZIONE URBANISTICA</w:t>
      </w:r>
    </w:p>
    <w:p w:rsidR="006B237C" w:rsidRDefault="006B237C" w:rsidP="006B237C">
      <w:pPr>
        <w:jc w:val="center"/>
      </w:pPr>
      <w:r>
        <w:t>ai sensi art. 30, comma 2, D.P.R. n. 380/2001 e ss.mm.ii</w:t>
      </w:r>
    </w:p>
    <w:p w:rsidR="007775E0" w:rsidRDefault="007775E0" w:rsidP="006B237C">
      <w:pPr>
        <w:jc w:val="right"/>
      </w:pPr>
    </w:p>
    <w:p w:rsidR="006B237C" w:rsidRDefault="006B237C" w:rsidP="006B237C">
      <w:pPr>
        <w:jc w:val="right"/>
      </w:pPr>
      <w:r>
        <w:t>SPETT.LE UFFICIO TECNICO</w:t>
      </w:r>
    </w:p>
    <w:p w:rsidR="007775E0" w:rsidRDefault="007775E0" w:rsidP="006B237C">
      <w:pPr>
        <w:jc w:val="righ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6B237C" w:rsidTr="006B237C">
        <w:tc>
          <w:tcPr>
            <w:tcW w:w="2263" w:type="dxa"/>
          </w:tcPr>
          <w:p w:rsidR="006B237C" w:rsidRPr="001E5760" w:rsidRDefault="006B237C" w:rsidP="006B237C">
            <w:permStart w:id="439642069" w:edGrp="everyone" w:colFirst="1" w:colLast="1"/>
            <w:r w:rsidRPr="001E5760">
              <w:t>Il sottoscritto</w:t>
            </w:r>
          </w:p>
        </w:tc>
        <w:tc>
          <w:tcPr>
            <w:tcW w:w="7365" w:type="dxa"/>
          </w:tcPr>
          <w:p w:rsidR="006B237C" w:rsidRDefault="006B237C" w:rsidP="006B237C"/>
        </w:tc>
      </w:tr>
      <w:tr w:rsidR="006B237C" w:rsidTr="006B237C">
        <w:tc>
          <w:tcPr>
            <w:tcW w:w="2263" w:type="dxa"/>
            <w:shd w:val="clear" w:color="auto" w:fill="E7E6E6" w:themeFill="background2"/>
          </w:tcPr>
          <w:p w:rsidR="006B237C" w:rsidRPr="001E5760" w:rsidRDefault="006B237C" w:rsidP="006B237C">
            <w:permStart w:id="140928126" w:edGrp="everyone" w:colFirst="1" w:colLast="1"/>
            <w:permEnd w:id="439642069"/>
            <w:r w:rsidRPr="001E5760">
              <w:t>Cognome</w:t>
            </w:r>
          </w:p>
        </w:tc>
        <w:tc>
          <w:tcPr>
            <w:tcW w:w="7365" w:type="dxa"/>
            <w:shd w:val="clear" w:color="auto" w:fill="E7E6E6" w:themeFill="background2"/>
          </w:tcPr>
          <w:p w:rsidR="006B237C" w:rsidRDefault="006B237C" w:rsidP="006B237C"/>
        </w:tc>
      </w:tr>
      <w:tr w:rsidR="006B237C" w:rsidTr="006B237C">
        <w:tc>
          <w:tcPr>
            <w:tcW w:w="2263" w:type="dxa"/>
          </w:tcPr>
          <w:p w:rsidR="006B237C" w:rsidRPr="001E5760" w:rsidRDefault="006B237C" w:rsidP="006B237C">
            <w:permStart w:id="546507666" w:edGrp="everyone" w:colFirst="1" w:colLast="1"/>
            <w:permEnd w:id="140928126"/>
            <w:r w:rsidRPr="001E5760">
              <w:t>Nome</w:t>
            </w:r>
          </w:p>
        </w:tc>
        <w:tc>
          <w:tcPr>
            <w:tcW w:w="7365" w:type="dxa"/>
          </w:tcPr>
          <w:p w:rsidR="006B237C" w:rsidRDefault="006B237C" w:rsidP="006B237C">
            <w:permStart w:id="1982493199" w:edGrp="everyone"/>
            <w:permEnd w:id="1982493199"/>
          </w:p>
        </w:tc>
      </w:tr>
      <w:tr w:rsidR="006B237C" w:rsidTr="006B237C">
        <w:tc>
          <w:tcPr>
            <w:tcW w:w="2263" w:type="dxa"/>
            <w:shd w:val="clear" w:color="auto" w:fill="E7E6E6" w:themeFill="background2"/>
          </w:tcPr>
          <w:p w:rsidR="006B237C" w:rsidRPr="001E5760" w:rsidRDefault="006B237C" w:rsidP="006B237C">
            <w:permStart w:id="1263556925" w:edGrp="everyone" w:colFirst="1" w:colLast="1"/>
            <w:permEnd w:id="546507666"/>
            <w:r w:rsidRPr="001E5760">
              <w:t>nato a</w:t>
            </w:r>
          </w:p>
        </w:tc>
        <w:tc>
          <w:tcPr>
            <w:tcW w:w="7365" w:type="dxa"/>
            <w:shd w:val="clear" w:color="auto" w:fill="E7E6E6" w:themeFill="background2"/>
          </w:tcPr>
          <w:p w:rsidR="006B237C" w:rsidRDefault="006B237C" w:rsidP="006B237C"/>
        </w:tc>
      </w:tr>
      <w:tr w:rsidR="006B237C" w:rsidTr="006B237C">
        <w:tc>
          <w:tcPr>
            <w:tcW w:w="2263" w:type="dxa"/>
          </w:tcPr>
          <w:p w:rsidR="006B237C" w:rsidRPr="001E5760" w:rsidRDefault="006B237C" w:rsidP="006B237C">
            <w:permStart w:id="880808378" w:edGrp="everyone" w:colFirst="1" w:colLast="1"/>
            <w:permEnd w:id="1263556925"/>
            <w:r w:rsidRPr="001E5760">
              <w:t>il C.F.</w:t>
            </w:r>
          </w:p>
        </w:tc>
        <w:tc>
          <w:tcPr>
            <w:tcW w:w="7365" w:type="dxa"/>
          </w:tcPr>
          <w:p w:rsidR="006B237C" w:rsidRDefault="006B237C" w:rsidP="006B237C"/>
        </w:tc>
      </w:tr>
      <w:tr w:rsidR="006B237C" w:rsidTr="006B237C">
        <w:tc>
          <w:tcPr>
            <w:tcW w:w="2263" w:type="dxa"/>
            <w:shd w:val="clear" w:color="auto" w:fill="E7E6E6" w:themeFill="background2"/>
          </w:tcPr>
          <w:p w:rsidR="006B237C" w:rsidRPr="001E5760" w:rsidRDefault="006B237C" w:rsidP="006B237C">
            <w:permStart w:id="1010786631" w:edGrp="everyone" w:colFirst="1" w:colLast="1"/>
            <w:permEnd w:id="880808378"/>
            <w:r w:rsidRPr="001E5760">
              <w:t>con residenza/sede a</w:t>
            </w:r>
          </w:p>
        </w:tc>
        <w:tc>
          <w:tcPr>
            <w:tcW w:w="7365" w:type="dxa"/>
            <w:shd w:val="clear" w:color="auto" w:fill="E7E6E6" w:themeFill="background2"/>
          </w:tcPr>
          <w:p w:rsidR="006B237C" w:rsidRDefault="006B237C" w:rsidP="006B237C"/>
        </w:tc>
      </w:tr>
      <w:tr w:rsidR="006B237C" w:rsidTr="006B237C">
        <w:tc>
          <w:tcPr>
            <w:tcW w:w="2263" w:type="dxa"/>
          </w:tcPr>
          <w:p w:rsidR="006B237C" w:rsidRPr="001E5760" w:rsidRDefault="006B237C" w:rsidP="006B237C">
            <w:permStart w:id="103052078" w:edGrp="everyone" w:colFirst="1" w:colLast="1"/>
            <w:permEnd w:id="1010786631"/>
            <w:r w:rsidRPr="001E5760">
              <w:t>indirizzo</w:t>
            </w:r>
          </w:p>
        </w:tc>
        <w:tc>
          <w:tcPr>
            <w:tcW w:w="7365" w:type="dxa"/>
          </w:tcPr>
          <w:p w:rsidR="006B237C" w:rsidRDefault="006B237C" w:rsidP="006B237C"/>
        </w:tc>
      </w:tr>
      <w:tr w:rsidR="006B237C" w:rsidTr="006B237C">
        <w:tc>
          <w:tcPr>
            <w:tcW w:w="2263" w:type="dxa"/>
            <w:shd w:val="clear" w:color="auto" w:fill="E7E6E6" w:themeFill="background2"/>
          </w:tcPr>
          <w:p w:rsidR="006B237C" w:rsidRPr="001E5760" w:rsidRDefault="006B237C" w:rsidP="005623F2">
            <w:permStart w:id="409359926" w:edGrp="everyone" w:colFirst="1" w:colLast="1"/>
            <w:permEnd w:id="103052078"/>
            <w:r w:rsidRPr="001E5760">
              <w:t>recapito telefonico</w:t>
            </w:r>
          </w:p>
        </w:tc>
        <w:tc>
          <w:tcPr>
            <w:tcW w:w="7365" w:type="dxa"/>
            <w:shd w:val="clear" w:color="auto" w:fill="E7E6E6" w:themeFill="background2"/>
          </w:tcPr>
          <w:p w:rsidR="006B237C" w:rsidRDefault="006B237C" w:rsidP="005623F2"/>
        </w:tc>
      </w:tr>
      <w:tr w:rsidR="006B237C" w:rsidTr="006B237C">
        <w:tc>
          <w:tcPr>
            <w:tcW w:w="2263" w:type="dxa"/>
          </w:tcPr>
          <w:p w:rsidR="006B237C" w:rsidRPr="003D1BE6" w:rsidRDefault="006B237C" w:rsidP="006B237C">
            <w:permStart w:id="1926703863" w:edGrp="everyone" w:colFirst="1" w:colLast="1"/>
            <w:permEnd w:id="409359926"/>
            <w:r w:rsidRPr="003D1BE6">
              <w:t>indirizzo e-mail</w:t>
            </w:r>
          </w:p>
        </w:tc>
        <w:tc>
          <w:tcPr>
            <w:tcW w:w="7365" w:type="dxa"/>
          </w:tcPr>
          <w:p w:rsidR="006B237C" w:rsidRDefault="006B237C" w:rsidP="006B237C"/>
        </w:tc>
      </w:tr>
      <w:tr w:rsidR="006B237C" w:rsidTr="006B237C">
        <w:tc>
          <w:tcPr>
            <w:tcW w:w="2263" w:type="dxa"/>
            <w:shd w:val="clear" w:color="auto" w:fill="E7E6E6" w:themeFill="background2"/>
          </w:tcPr>
          <w:p w:rsidR="006B237C" w:rsidRPr="003D1BE6" w:rsidRDefault="006B237C" w:rsidP="006B237C">
            <w:permStart w:id="1969751209" w:edGrp="everyone" w:colFirst="1" w:colLast="1"/>
            <w:permEnd w:id="1926703863"/>
            <w:r w:rsidRPr="003D1BE6">
              <w:t>indirizzo PEC</w:t>
            </w:r>
          </w:p>
        </w:tc>
        <w:tc>
          <w:tcPr>
            <w:tcW w:w="7365" w:type="dxa"/>
            <w:shd w:val="clear" w:color="auto" w:fill="E7E6E6" w:themeFill="background2"/>
          </w:tcPr>
          <w:p w:rsidR="006B237C" w:rsidRDefault="006B237C" w:rsidP="006B237C"/>
        </w:tc>
      </w:tr>
    </w:tbl>
    <w:permEnd w:id="1969751209"/>
    <w:p w:rsidR="006B237C" w:rsidRDefault="006B237C" w:rsidP="006B237C">
      <w:pPr>
        <w:jc w:val="center"/>
      </w:pPr>
      <w:r>
        <w:t>CHIEDE</w:t>
      </w:r>
    </w:p>
    <w:p w:rsidR="006B237C" w:rsidRDefault="006B237C" w:rsidP="006B237C">
      <w:pPr>
        <w:jc w:val="both"/>
      </w:pPr>
      <w:r>
        <w:t>il rilascio del certificato di destinazione urbanistica relativo all’attualità, secondo il disposto dell’art. 30 del D.P.R. n. 380/2001 e ss.mm.ii., del terreno di cui ai seguenti mappali del Nuovo Catasto del Comune di Casaletto di Sopra: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1422"/>
        <w:gridCol w:w="994"/>
        <w:gridCol w:w="6372"/>
      </w:tblGrid>
      <w:tr w:rsidR="006B237C" w:rsidTr="007775E0">
        <w:tc>
          <w:tcPr>
            <w:tcW w:w="846" w:type="dxa"/>
            <w:shd w:val="clear" w:color="auto" w:fill="E7E6E6" w:themeFill="background2"/>
          </w:tcPr>
          <w:p w:rsidR="006B237C" w:rsidRDefault="006B237C" w:rsidP="006B237C">
            <w:pPr>
              <w:jc w:val="both"/>
            </w:pPr>
            <w:permStart w:id="2046131024" w:edGrp="everyone" w:colFirst="1" w:colLast="1"/>
            <w:permStart w:id="1679849245" w:edGrp="everyone" w:colFirst="3" w:colLast="3"/>
            <w:r>
              <w:t>Foglio</w:t>
            </w:r>
          </w:p>
        </w:tc>
        <w:tc>
          <w:tcPr>
            <w:tcW w:w="1422" w:type="dxa"/>
            <w:shd w:val="clear" w:color="auto" w:fill="E7E6E6" w:themeFill="background2"/>
          </w:tcPr>
          <w:p w:rsidR="006B237C" w:rsidRDefault="006B237C" w:rsidP="006B237C">
            <w:pPr>
              <w:jc w:val="both"/>
            </w:pPr>
          </w:p>
        </w:tc>
        <w:tc>
          <w:tcPr>
            <w:tcW w:w="994" w:type="dxa"/>
            <w:shd w:val="clear" w:color="auto" w:fill="E7E6E6" w:themeFill="background2"/>
          </w:tcPr>
          <w:p w:rsidR="006B237C" w:rsidRDefault="006B237C" w:rsidP="006B237C">
            <w:pPr>
              <w:jc w:val="both"/>
            </w:pPr>
            <w:r>
              <w:t>mappale</w:t>
            </w:r>
          </w:p>
        </w:tc>
        <w:tc>
          <w:tcPr>
            <w:tcW w:w="6372" w:type="dxa"/>
            <w:shd w:val="clear" w:color="auto" w:fill="E7E6E6" w:themeFill="background2"/>
          </w:tcPr>
          <w:p w:rsidR="006B237C" w:rsidRDefault="006B237C" w:rsidP="006B237C">
            <w:pPr>
              <w:jc w:val="both"/>
            </w:pPr>
          </w:p>
        </w:tc>
      </w:tr>
      <w:tr w:rsidR="006B237C" w:rsidTr="007775E0">
        <w:tc>
          <w:tcPr>
            <w:tcW w:w="846" w:type="dxa"/>
          </w:tcPr>
          <w:p w:rsidR="006B237C" w:rsidRDefault="006B237C" w:rsidP="005623F2">
            <w:pPr>
              <w:jc w:val="both"/>
            </w:pPr>
            <w:permStart w:id="229927916" w:edGrp="everyone" w:colFirst="1" w:colLast="1"/>
            <w:permStart w:id="516776723" w:edGrp="everyone" w:colFirst="3" w:colLast="3"/>
            <w:permEnd w:id="2046131024"/>
            <w:permEnd w:id="1679849245"/>
            <w:r>
              <w:t>Foglio</w:t>
            </w:r>
          </w:p>
        </w:tc>
        <w:tc>
          <w:tcPr>
            <w:tcW w:w="1422" w:type="dxa"/>
          </w:tcPr>
          <w:p w:rsidR="006B237C" w:rsidRDefault="006B237C" w:rsidP="005623F2">
            <w:pPr>
              <w:jc w:val="both"/>
            </w:pPr>
          </w:p>
        </w:tc>
        <w:tc>
          <w:tcPr>
            <w:tcW w:w="994" w:type="dxa"/>
          </w:tcPr>
          <w:p w:rsidR="006B237C" w:rsidRDefault="006B237C" w:rsidP="005623F2">
            <w:pPr>
              <w:jc w:val="both"/>
            </w:pPr>
            <w:r>
              <w:t>mappale</w:t>
            </w:r>
          </w:p>
        </w:tc>
        <w:tc>
          <w:tcPr>
            <w:tcW w:w="6372" w:type="dxa"/>
          </w:tcPr>
          <w:p w:rsidR="006B237C" w:rsidRDefault="006B237C" w:rsidP="005623F2">
            <w:pPr>
              <w:jc w:val="both"/>
            </w:pPr>
          </w:p>
        </w:tc>
      </w:tr>
      <w:tr w:rsidR="006B237C" w:rsidTr="007775E0">
        <w:tc>
          <w:tcPr>
            <w:tcW w:w="846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  <w:permStart w:id="1729914942" w:edGrp="everyone" w:colFirst="1" w:colLast="1"/>
            <w:permStart w:id="1940942024" w:edGrp="everyone" w:colFirst="3" w:colLast="3"/>
            <w:permEnd w:id="229927916"/>
            <w:permEnd w:id="516776723"/>
            <w:r>
              <w:t>Foglio</w:t>
            </w:r>
          </w:p>
        </w:tc>
        <w:tc>
          <w:tcPr>
            <w:tcW w:w="1422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</w:p>
        </w:tc>
        <w:tc>
          <w:tcPr>
            <w:tcW w:w="994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  <w:r>
              <w:t>mappale</w:t>
            </w:r>
          </w:p>
        </w:tc>
        <w:tc>
          <w:tcPr>
            <w:tcW w:w="6372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</w:p>
        </w:tc>
      </w:tr>
      <w:tr w:rsidR="006B237C" w:rsidTr="007775E0">
        <w:tc>
          <w:tcPr>
            <w:tcW w:w="846" w:type="dxa"/>
          </w:tcPr>
          <w:p w:rsidR="006B237C" w:rsidRDefault="006B237C" w:rsidP="005623F2">
            <w:pPr>
              <w:jc w:val="both"/>
            </w:pPr>
            <w:permStart w:id="289604668" w:edGrp="everyone" w:colFirst="1" w:colLast="1"/>
            <w:permStart w:id="1069182858" w:edGrp="everyone" w:colFirst="3" w:colLast="3"/>
            <w:permEnd w:id="1729914942"/>
            <w:permEnd w:id="1940942024"/>
            <w:r>
              <w:t>Foglio</w:t>
            </w:r>
          </w:p>
        </w:tc>
        <w:tc>
          <w:tcPr>
            <w:tcW w:w="1422" w:type="dxa"/>
          </w:tcPr>
          <w:p w:rsidR="006B237C" w:rsidRDefault="006B237C" w:rsidP="005623F2">
            <w:pPr>
              <w:jc w:val="both"/>
            </w:pPr>
          </w:p>
        </w:tc>
        <w:tc>
          <w:tcPr>
            <w:tcW w:w="994" w:type="dxa"/>
          </w:tcPr>
          <w:p w:rsidR="006B237C" w:rsidRDefault="006B237C" w:rsidP="005623F2">
            <w:pPr>
              <w:jc w:val="both"/>
            </w:pPr>
            <w:r>
              <w:t>mappale</w:t>
            </w:r>
          </w:p>
        </w:tc>
        <w:tc>
          <w:tcPr>
            <w:tcW w:w="6372" w:type="dxa"/>
          </w:tcPr>
          <w:p w:rsidR="006B237C" w:rsidRDefault="006B237C" w:rsidP="005623F2">
            <w:pPr>
              <w:jc w:val="both"/>
            </w:pPr>
          </w:p>
        </w:tc>
      </w:tr>
      <w:tr w:rsidR="006B237C" w:rsidTr="007775E0">
        <w:tc>
          <w:tcPr>
            <w:tcW w:w="846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  <w:permStart w:id="1478036996" w:edGrp="everyone" w:colFirst="1" w:colLast="1"/>
            <w:permStart w:id="1935832184" w:edGrp="everyone" w:colFirst="3" w:colLast="3"/>
            <w:permEnd w:id="289604668"/>
            <w:permEnd w:id="1069182858"/>
            <w:r>
              <w:t>Foglio</w:t>
            </w:r>
          </w:p>
        </w:tc>
        <w:tc>
          <w:tcPr>
            <w:tcW w:w="1422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</w:p>
        </w:tc>
        <w:tc>
          <w:tcPr>
            <w:tcW w:w="994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  <w:r>
              <w:t>mappale</w:t>
            </w:r>
          </w:p>
        </w:tc>
        <w:tc>
          <w:tcPr>
            <w:tcW w:w="6372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</w:p>
        </w:tc>
      </w:tr>
      <w:tr w:rsidR="006B237C" w:rsidTr="007775E0">
        <w:tc>
          <w:tcPr>
            <w:tcW w:w="846" w:type="dxa"/>
          </w:tcPr>
          <w:p w:rsidR="006B237C" w:rsidRDefault="006B237C" w:rsidP="005623F2">
            <w:pPr>
              <w:jc w:val="both"/>
            </w:pPr>
            <w:permStart w:id="1407733129" w:edGrp="everyone" w:colFirst="1" w:colLast="1"/>
            <w:permStart w:id="582430673" w:edGrp="everyone" w:colFirst="3" w:colLast="3"/>
            <w:permEnd w:id="1478036996"/>
            <w:permEnd w:id="1935832184"/>
            <w:r>
              <w:t>Foglio</w:t>
            </w:r>
          </w:p>
        </w:tc>
        <w:tc>
          <w:tcPr>
            <w:tcW w:w="1422" w:type="dxa"/>
          </w:tcPr>
          <w:p w:rsidR="006B237C" w:rsidRDefault="006B237C" w:rsidP="005623F2">
            <w:pPr>
              <w:jc w:val="both"/>
            </w:pPr>
          </w:p>
        </w:tc>
        <w:tc>
          <w:tcPr>
            <w:tcW w:w="994" w:type="dxa"/>
          </w:tcPr>
          <w:p w:rsidR="006B237C" w:rsidRDefault="006B237C" w:rsidP="005623F2">
            <w:pPr>
              <w:jc w:val="both"/>
            </w:pPr>
            <w:r>
              <w:t>mappale</w:t>
            </w:r>
          </w:p>
        </w:tc>
        <w:tc>
          <w:tcPr>
            <w:tcW w:w="6372" w:type="dxa"/>
          </w:tcPr>
          <w:p w:rsidR="006B237C" w:rsidRDefault="006B237C" w:rsidP="005623F2">
            <w:pPr>
              <w:jc w:val="both"/>
            </w:pPr>
          </w:p>
        </w:tc>
      </w:tr>
      <w:tr w:rsidR="006B237C" w:rsidTr="007775E0">
        <w:tc>
          <w:tcPr>
            <w:tcW w:w="846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  <w:permStart w:id="340031673" w:edGrp="everyone" w:colFirst="1" w:colLast="1"/>
            <w:permStart w:id="1535325269" w:edGrp="everyone" w:colFirst="3" w:colLast="3"/>
            <w:permEnd w:id="1407733129"/>
            <w:permEnd w:id="582430673"/>
            <w:r>
              <w:t>Foglio</w:t>
            </w:r>
          </w:p>
        </w:tc>
        <w:tc>
          <w:tcPr>
            <w:tcW w:w="1422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</w:p>
        </w:tc>
        <w:tc>
          <w:tcPr>
            <w:tcW w:w="994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  <w:r>
              <w:t>mappale</w:t>
            </w:r>
          </w:p>
        </w:tc>
        <w:tc>
          <w:tcPr>
            <w:tcW w:w="6372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</w:p>
        </w:tc>
      </w:tr>
      <w:tr w:rsidR="006B237C" w:rsidTr="007775E0">
        <w:tc>
          <w:tcPr>
            <w:tcW w:w="846" w:type="dxa"/>
          </w:tcPr>
          <w:p w:rsidR="006B237C" w:rsidRDefault="006B237C" w:rsidP="005623F2">
            <w:pPr>
              <w:jc w:val="both"/>
            </w:pPr>
            <w:permStart w:id="2116382954" w:edGrp="everyone" w:colFirst="1" w:colLast="1"/>
            <w:permStart w:id="1549017472" w:edGrp="everyone" w:colFirst="3" w:colLast="3"/>
            <w:permEnd w:id="340031673"/>
            <w:permEnd w:id="1535325269"/>
            <w:r>
              <w:t>Foglio</w:t>
            </w:r>
          </w:p>
        </w:tc>
        <w:tc>
          <w:tcPr>
            <w:tcW w:w="1422" w:type="dxa"/>
          </w:tcPr>
          <w:p w:rsidR="006B237C" w:rsidRDefault="006B237C" w:rsidP="005623F2">
            <w:pPr>
              <w:jc w:val="both"/>
            </w:pPr>
          </w:p>
        </w:tc>
        <w:tc>
          <w:tcPr>
            <w:tcW w:w="994" w:type="dxa"/>
          </w:tcPr>
          <w:p w:rsidR="006B237C" w:rsidRDefault="006B237C" w:rsidP="005623F2">
            <w:pPr>
              <w:jc w:val="both"/>
            </w:pPr>
            <w:r>
              <w:t>mappale</w:t>
            </w:r>
          </w:p>
        </w:tc>
        <w:tc>
          <w:tcPr>
            <w:tcW w:w="6372" w:type="dxa"/>
          </w:tcPr>
          <w:p w:rsidR="006B237C" w:rsidRDefault="006B237C" w:rsidP="005623F2">
            <w:pPr>
              <w:jc w:val="both"/>
            </w:pPr>
          </w:p>
        </w:tc>
      </w:tr>
      <w:tr w:rsidR="006B237C" w:rsidTr="007775E0">
        <w:tc>
          <w:tcPr>
            <w:tcW w:w="846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  <w:permStart w:id="225989217" w:edGrp="everyone" w:colFirst="1" w:colLast="1"/>
            <w:permStart w:id="1591369256" w:edGrp="everyone" w:colFirst="3" w:colLast="3"/>
            <w:permEnd w:id="2116382954"/>
            <w:permEnd w:id="1549017472"/>
            <w:r>
              <w:t>Foglio</w:t>
            </w:r>
          </w:p>
        </w:tc>
        <w:tc>
          <w:tcPr>
            <w:tcW w:w="1422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</w:p>
        </w:tc>
        <w:tc>
          <w:tcPr>
            <w:tcW w:w="994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  <w:r>
              <w:t>mappale</w:t>
            </w:r>
          </w:p>
        </w:tc>
        <w:tc>
          <w:tcPr>
            <w:tcW w:w="6372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</w:p>
        </w:tc>
      </w:tr>
      <w:tr w:rsidR="006B237C" w:rsidTr="007775E0">
        <w:tc>
          <w:tcPr>
            <w:tcW w:w="846" w:type="dxa"/>
          </w:tcPr>
          <w:p w:rsidR="006B237C" w:rsidRDefault="006B237C" w:rsidP="005623F2">
            <w:pPr>
              <w:jc w:val="both"/>
            </w:pPr>
            <w:permStart w:id="1907238426" w:edGrp="everyone" w:colFirst="1" w:colLast="1"/>
            <w:permStart w:id="236417645" w:edGrp="everyone" w:colFirst="3" w:colLast="3"/>
            <w:permEnd w:id="225989217"/>
            <w:permEnd w:id="1591369256"/>
            <w:r>
              <w:t>Foglio</w:t>
            </w:r>
          </w:p>
        </w:tc>
        <w:tc>
          <w:tcPr>
            <w:tcW w:w="1422" w:type="dxa"/>
          </w:tcPr>
          <w:p w:rsidR="006B237C" w:rsidRDefault="006B237C" w:rsidP="005623F2">
            <w:pPr>
              <w:jc w:val="both"/>
            </w:pPr>
          </w:p>
        </w:tc>
        <w:tc>
          <w:tcPr>
            <w:tcW w:w="994" w:type="dxa"/>
          </w:tcPr>
          <w:p w:rsidR="006B237C" w:rsidRDefault="006B237C" w:rsidP="005623F2">
            <w:pPr>
              <w:jc w:val="both"/>
            </w:pPr>
            <w:r>
              <w:t>mappale</w:t>
            </w:r>
          </w:p>
        </w:tc>
        <w:tc>
          <w:tcPr>
            <w:tcW w:w="6372" w:type="dxa"/>
          </w:tcPr>
          <w:p w:rsidR="006B237C" w:rsidRDefault="006B237C" w:rsidP="005623F2">
            <w:pPr>
              <w:jc w:val="both"/>
            </w:pPr>
          </w:p>
        </w:tc>
      </w:tr>
      <w:tr w:rsidR="007775E0" w:rsidTr="007775E0">
        <w:tc>
          <w:tcPr>
            <w:tcW w:w="846" w:type="dxa"/>
            <w:shd w:val="clear" w:color="auto" w:fill="E7E6E6" w:themeFill="background2"/>
          </w:tcPr>
          <w:p w:rsidR="007775E0" w:rsidRDefault="007775E0" w:rsidP="005623F2">
            <w:pPr>
              <w:jc w:val="both"/>
            </w:pPr>
            <w:permStart w:id="1458453763" w:edGrp="everyone" w:colFirst="1" w:colLast="1"/>
            <w:permStart w:id="252584334" w:edGrp="everyone" w:colFirst="3" w:colLast="3"/>
            <w:permEnd w:id="1907238426"/>
            <w:permEnd w:id="236417645"/>
            <w:r>
              <w:t>Foglio</w:t>
            </w:r>
          </w:p>
        </w:tc>
        <w:tc>
          <w:tcPr>
            <w:tcW w:w="1422" w:type="dxa"/>
            <w:shd w:val="clear" w:color="auto" w:fill="E7E6E6" w:themeFill="background2"/>
          </w:tcPr>
          <w:p w:rsidR="007775E0" w:rsidRDefault="007775E0" w:rsidP="005623F2">
            <w:pPr>
              <w:jc w:val="both"/>
            </w:pPr>
          </w:p>
        </w:tc>
        <w:tc>
          <w:tcPr>
            <w:tcW w:w="994" w:type="dxa"/>
            <w:shd w:val="clear" w:color="auto" w:fill="E7E6E6" w:themeFill="background2"/>
          </w:tcPr>
          <w:p w:rsidR="007775E0" w:rsidRDefault="007775E0" w:rsidP="005623F2">
            <w:pPr>
              <w:jc w:val="both"/>
            </w:pPr>
            <w:r>
              <w:t>mappale</w:t>
            </w:r>
          </w:p>
        </w:tc>
        <w:tc>
          <w:tcPr>
            <w:tcW w:w="6372" w:type="dxa"/>
            <w:shd w:val="clear" w:color="auto" w:fill="E7E6E6" w:themeFill="background2"/>
          </w:tcPr>
          <w:p w:rsidR="007775E0" w:rsidRDefault="007775E0" w:rsidP="005623F2">
            <w:pPr>
              <w:jc w:val="both"/>
            </w:pPr>
          </w:p>
        </w:tc>
      </w:tr>
      <w:tr w:rsidR="007775E0" w:rsidTr="007775E0">
        <w:tc>
          <w:tcPr>
            <w:tcW w:w="846" w:type="dxa"/>
          </w:tcPr>
          <w:p w:rsidR="007775E0" w:rsidRDefault="007775E0" w:rsidP="005623F2">
            <w:pPr>
              <w:jc w:val="both"/>
            </w:pPr>
            <w:permStart w:id="2061521231" w:edGrp="everyone" w:colFirst="1" w:colLast="1"/>
            <w:permStart w:id="85145610" w:edGrp="everyone" w:colFirst="3" w:colLast="3"/>
            <w:permEnd w:id="1458453763"/>
            <w:permEnd w:id="252584334"/>
            <w:r>
              <w:t>Foglio</w:t>
            </w:r>
          </w:p>
        </w:tc>
        <w:tc>
          <w:tcPr>
            <w:tcW w:w="1422" w:type="dxa"/>
          </w:tcPr>
          <w:p w:rsidR="007775E0" w:rsidRDefault="007775E0" w:rsidP="005623F2">
            <w:pPr>
              <w:jc w:val="both"/>
            </w:pPr>
          </w:p>
        </w:tc>
        <w:tc>
          <w:tcPr>
            <w:tcW w:w="994" w:type="dxa"/>
          </w:tcPr>
          <w:p w:rsidR="007775E0" w:rsidRDefault="007775E0" w:rsidP="005623F2">
            <w:pPr>
              <w:jc w:val="both"/>
            </w:pPr>
            <w:r>
              <w:t>mappale</w:t>
            </w:r>
          </w:p>
        </w:tc>
        <w:tc>
          <w:tcPr>
            <w:tcW w:w="6372" w:type="dxa"/>
          </w:tcPr>
          <w:p w:rsidR="007775E0" w:rsidRDefault="007775E0" w:rsidP="005623F2">
            <w:pPr>
              <w:jc w:val="both"/>
            </w:pPr>
          </w:p>
        </w:tc>
      </w:tr>
      <w:tr w:rsidR="006B237C" w:rsidTr="007775E0">
        <w:tc>
          <w:tcPr>
            <w:tcW w:w="846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  <w:permStart w:id="2018927825" w:edGrp="everyone" w:colFirst="1" w:colLast="1"/>
            <w:permStart w:id="1940537010" w:edGrp="everyone" w:colFirst="3" w:colLast="3"/>
            <w:permEnd w:id="2061521231"/>
            <w:permEnd w:id="85145610"/>
            <w:r>
              <w:t>Foglio</w:t>
            </w:r>
          </w:p>
        </w:tc>
        <w:tc>
          <w:tcPr>
            <w:tcW w:w="1422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</w:p>
        </w:tc>
        <w:tc>
          <w:tcPr>
            <w:tcW w:w="994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  <w:r>
              <w:t>mappale</w:t>
            </w:r>
          </w:p>
        </w:tc>
        <w:tc>
          <w:tcPr>
            <w:tcW w:w="6372" w:type="dxa"/>
            <w:shd w:val="clear" w:color="auto" w:fill="E7E6E6" w:themeFill="background2"/>
          </w:tcPr>
          <w:p w:rsidR="006B237C" w:rsidRDefault="006B237C" w:rsidP="005623F2">
            <w:pPr>
              <w:jc w:val="both"/>
            </w:pPr>
          </w:p>
        </w:tc>
      </w:tr>
      <w:tr w:rsidR="006B237C" w:rsidTr="007775E0">
        <w:tc>
          <w:tcPr>
            <w:tcW w:w="846" w:type="dxa"/>
          </w:tcPr>
          <w:p w:rsidR="006B237C" w:rsidRDefault="006B237C" w:rsidP="005623F2">
            <w:pPr>
              <w:jc w:val="both"/>
            </w:pPr>
            <w:permStart w:id="2110068660" w:edGrp="everyone" w:colFirst="1" w:colLast="1"/>
            <w:permStart w:id="1739014043" w:edGrp="everyone" w:colFirst="3" w:colLast="3"/>
            <w:permEnd w:id="2018927825"/>
            <w:permEnd w:id="1940537010"/>
            <w:r>
              <w:t>Foglio</w:t>
            </w:r>
          </w:p>
        </w:tc>
        <w:tc>
          <w:tcPr>
            <w:tcW w:w="1422" w:type="dxa"/>
          </w:tcPr>
          <w:p w:rsidR="006B237C" w:rsidRDefault="006B237C" w:rsidP="005623F2">
            <w:pPr>
              <w:jc w:val="both"/>
            </w:pPr>
          </w:p>
        </w:tc>
        <w:tc>
          <w:tcPr>
            <w:tcW w:w="994" w:type="dxa"/>
          </w:tcPr>
          <w:p w:rsidR="006B237C" w:rsidRDefault="006B237C" w:rsidP="005623F2">
            <w:pPr>
              <w:jc w:val="both"/>
            </w:pPr>
            <w:r>
              <w:t>mappale</w:t>
            </w:r>
          </w:p>
        </w:tc>
        <w:tc>
          <w:tcPr>
            <w:tcW w:w="6372" w:type="dxa"/>
          </w:tcPr>
          <w:p w:rsidR="006B237C" w:rsidRDefault="006B237C" w:rsidP="005623F2">
            <w:pPr>
              <w:jc w:val="both"/>
            </w:pPr>
          </w:p>
        </w:tc>
      </w:tr>
      <w:permEnd w:id="2110068660"/>
      <w:permEnd w:id="1739014043"/>
    </w:tbl>
    <w:p w:rsidR="006B237C" w:rsidRDefault="006B237C" w:rsidP="006B237C">
      <w:pPr>
        <w:jc w:val="both"/>
      </w:pPr>
    </w:p>
    <w:p w:rsidR="006B237C" w:rsidRDefault="006B237C" w:rsidP="007775E0">
      <w:pPr>
        <w:jc w:val="both"/>
      </w:pPr>
      <w:r>
        <w:t>il tutto come evidenziato nell’estratto mappa catastale allegato, con indicazione del/i mappale/i sopracitato/i secondo ultima variazione (frazionamento/fusione).</w:t>
      </w:r>
    </w:p>
    <w:p w:rsidR="006B237C" w:rsidRDefault="006B237C" w:rsidP="007775E0">
      <w:pPr>
        <w:jc w:val="both"/>
      </w:pPr>
      <w:r>
        <w:lastRenderedPageBreak/>
        <w:t xml:space="preserve">Inoltre, avvalendosi della facoltà prevista dagli artt. 46 e 47 del D.P.R. n.445/2000, consapevole delle </w:t>
      </w:r>
      <w:r w:rsidR="007775E0">
        <w:t xml:space="preserve"> S</w:t>
      </w:r>
      <w:r>
        <w:t>anzioni penali previste dall’art. 76 del D.P.R. 445/2000,</w:t>
      </w:r>
    </w:p>
    <w:p w:rsidR="006B237C" w:rsidRDefault="006B237C" w:rsidP="006B237C">
      <w:pPr>
        <w:jc w:val="center"/>
      </w:pPr>
      <w:r>
        <w:t>DICHIARA</w:t>
      </w:r>
    </w:p>
    <w:p w:rsidR="006B237C" w:rsidRDefault="006B237C" w:rsidP="006B237C">
      <w:r>
        <w:t>● di richiedere il certificato in qualità di: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2"/>
        <w:gridCol w:w="3828"/>
        <w:gridCol w:w="5244"/>
      </w:tblGrid>
      <w:tr w:rsidR="006B237C" w:rsidTr="006B237C">
        <w:tc>
          <w:tcPr>
            <w:tcW w:w="562" w:type="dxa"/>
          </w:tcPr>
          <w:p w:rsidR="006B237C" w:rsidRDefault="006B237C" w:rsidP="006B237C">
            <w:permStart w:id="123156490" w:edGrp="everyone" w:colFirst="2" w:colLast="2"/>
            <w:permStart w:id="1107772318" w:edGrp="everyone" w:colFirst="0" w:colLast="0"/>
            <w:r>
              <w:rPr>
                <w:rFonts w:cstheme="minorHAnsi"/>
              </w:rPr>
              <w:t>O</w:t>
            </w:r>
          </w:p>
        </w:tc>
        <w:tc>
          <w:tcPr>
            <w:tcW w:w="3828" w:type="dxa"/>
          </w:tcPr>
          <w:p w:rsidR="006B237C" w:rsidRDefault="006B237C" w:rsidP="006B237C">
            <w:r>
              <w:t xml:space="preserve">legale rappresentante società </w:t>
            </w:r>
          </w:p>
        </w:tc>
        <w:tc>
          <w:tcPr>
            <w:tcW w:w="5244" w:type="dxa"/>
          </w:tcPr>
          <w:p w:rsidR="006B237C" w:rsidRDefault="006B237C" w:rsidP="006B237C">
            <w:r>
              <w:t>(specificare nome)</w:t>
            </w:r>
          </w:p>
        </w:tc>
      </w:tr>
      <w:tr w:rsidR="006B237C" w:rsidTr="006B237C">
        <w:tc>
          <w:tcPr>
            <w:tcW w:w="562" w:type="dxa"/>
          </w:tcPr>
          <w:p w:rsidR="006B237C" w:rsidRDefault="006B237C" w:rsidP="006B237C">
            <w:permStart w:id="1331252130" w:edGrp="everyone" w:colFirst="2" w:colLast="2"/>
            <w:permStart w:id="1144408633" w:edGrp="everyone" w:colFirst="0" w:colLast="0"/>
            <w:permEnd w:id="123156490"/>
            <w:permEnd w:id="1107772318"/>
            <w:r>
              <w:rPr>
                <w:rFonts w:cstheme="minorHAnsi"/>
              </w:rPr>
              <w:t>O</w:t>
            </w:r>
          </w:p>
        </w:tc>
        <w:tc>
          <w:tcPr>
            <w:tcW w:w="3828" w:type="dxa"/>
          </w:tcPr>
          <w:p w:rsidR="006B237C" w:rsidRDefault="006B237C" w:rsidP="006B237C">
            <w:r>
              <w:t xml:space="preserve">incaricato/delegato </w:t>
            </w:r>
          </w:p>
        </w:tc>
        <w:tc>
          <w:tcPr>
            <w:tcW w:w="5244" w:type="dxa"/>
          </w:tcPr>
          <w:p w:rsidR="006B237C" w:rsidRDefault="006B237C" w:rsidP="006B237C">
            <w:r>
              <w:t>(vanno allegate copie di: incarico/delega e documento identità dell’affidatario incarico/delegante)</w:t>
            </w:r>
          </w:p>
        </w:tc>
      </w:tr>
      <w:tr w:rsidR="006B237C" w:rsidTr="006B237C">
        <w:trPr>
          <w:trHeight w:val="292"/>
        </w:trPr>
        <w:tc>
          <w:tcPr>
            <w:tcW w:w="562" w:type="dxa"/>
          </w:tcPr>
          <w:p w:rsidR="006B237C" w:rsidRDefault="006B237C" w:rsidP="006B237C">
            <w:permStart w:id="892697552" w:edGrp="everyone" w:colFirst="2" w:colLast="2"/>
            <w:permStart w:id="394688029" w:edGrp="everyone" w:colFirst="0" w:colLast="0"/>
            <w:permEnd w:id="1331252130"/>
            <w:permEnd w:id="1144408633"/>
            <w:r>
              <w:rPr>
                <w:rFonts w:cstheme="minorHAnsi"/>
              </w:rPr>
              <w:t>O</w:t>
            </w:r>
          </w:p>
        </w:tc>
        <w:tc>
          <w:tcPr>
            <w:tcW w:w="3828" w:type="dxa"/>
          </w:tcPr>
          <w:p w:rsidR="006B237C" w:rsidRDefault="006B237C" w:rsidP="006B237C">
            <w:r>
              <w:t>altro</w:t>
            </w:r>
          </w:p>
        </w:tc>
        <w:tc>
          <w:tcPr>
            <w:tcW w:w="5244" w:type="dxa"/>
          </w:tcPr>
          <w:p w:rsidR="006B237C" w:rsidRDefault="006B237C" w:rsidP="006B237C">
            <w:r>
              <w:t>(specificare)</w:t>
            </w:r>
          </w:p>
        </w:tc>
      </w:tr>
      <w:tr w:rsidR="006B237C" w:rsidTr="006B237C">
        <w:tc>
          <w:tcPr>
            <w:tcW w:w="562" w:type="dxa"/>
          </w:tcPr>
          <w:p w:rsidR="006B237C" w:rsidRDefault="006B237C" w:rsidP="005623F2">
            <w:permStart w:id="2094016317" w:edGrp="everyone" w:colFirst="2" w:colLast="2"/>
            <w:permStart w:id="1000611295" w:edGrp="everyone" w:colFirst="0" w:colLast="0"/>
            <w:permEnd w:id="892697552"/>
            <w:permEnd w:id="394688029"/>
            <w:r>
              <w:rPr>
                <w:rFonts w:cstheme="minorHAnsi"/>
              </w:rPr>
              <w:t>O</w:t>
            </w:r>
          </w:p>
        </w:tc>
        <w:tc>
          <w:tcPr>
            <w:tcW w:w="3828" w:type="dxa"/>
          </w:tcPr>
          <w:p w:rsidR="006B237C" w:rsidRDefault="006B237C" w:rsidP="005623F2">
            <w:r>
              <w:t>proprietario/comproprietario</w:t>
            </w:r>
          </w:p>
        </w:tc>
        <w:tc>
          <w:tcPr>
            <w:tcW w:w="5244" w:type="dxa"/>
          </w:tcPr>
          <w:p w:rsidR="006B237C" w:rsidRDefault="006B237C" w:rsidP="005623F2"/>
        </w:tc>
      </w:tr>
      <w:tr w:rsidR="006B237C" w:rsidTr="006B237C">
        <w:tc>
          <w:tcPr>
            <w:tcW w:w="562" w:type="dxa"/>
          </w:tcPr>
          <w:p w:rsidR="006B237C" w:rsidRDefault="006B237C" w:rsidP="006B237C">
            <w:permStart w:id="1187593608" w:edGrp="everyone" w:colFirst="2" w:colLast="2"/>
            <w:permStart w:id="990206296" w:edGrp="everyone" w:colFirst="0" w:colLast="0"/>
            <w:permEnd w:id="2094016317"/>
            <w:permEnd w:id="1000611295"/>
            <w:r>
              <w:rPr>
                <w:rFonts w:cstheme="minorHAnsi"/>
              </w:rPr>
              <w:t>O</w:t>
            </w:r>
          </w:p>
        </w:tc>
        <w:tc>
          <w:tcPr>
            <w:tcW w:w="3828" w:type="dxa"/>
          </w:tcPr>
          <w:p w:rsidR="006B237C" w:rsidRDefault="006B237C" w:rsidP="006B237C">
            <w:r>
              <w:t>promissario acquirente</w:t>
            </w:r>
          </w:p>
        </w:tc>
        <w:tc>
          <w:tcPr>
            <w:tcW w:w="5244" w:type="dxa"/>
          </w:tcPr>
          <w:p w:rsidR="006B237C" w:rsidRDefault="006B237C" w:rsidP="006B237C"/>
        </w:tc>
      </w:tr>
      <w:permEnd w:id="1187593608"/>
      <w:permEnd w:id="990206296"/>
    </w:tbl>
    <w:p w:rsidR="007775E0" w:rsidRDefault="007775E0" w:rsidP="006B237C"/>
    <w:p w:rsidR="007775E0" w:rsidRDefault="006B237C" w:rsidP="006B237C">
      <w:r>
        <w:t>● per uso: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813"/>
      </w:tblGrid>
      <w:tr w:rsidR="007775E0" w:rsidTr="007775E0">
        <w:tc>
          <w:tcPr>
            <w:tcW w:w="562" w:type="dxa"/>
          </w:tcPr>
          <w:p w:rsidR="007775E0" w:rsidRDefault="007775E0" w:rsidP="007775E0">
            <w:permStart w:id="1703569727" w:edGrp="everyone" w:colFirst="0" w:colLast="0"/>
            <w:permStart w:id="519514174" w:edGrp="everyone" w:colFirst="2" w:colLast="2"/>
            <w:r>
              <w:rPr>
                <w:rFonts w:cstheme="minorHAnsi"/>
              </w:rPr>
              <w:t>O</w:t>
            </w:r>
          </w:p>
        </w:tc>
        <w:tc>
          <w:tcPr>
            <w:tcW w:w="4253" w:type="dxa"/>
          </w:tcPr>
          <w:p w:rsidR="007775E0" w:rsidRDefault="007775E0" w:rsidP="007775E0">
            <w:r>
              <w:t>atto notarile di trasferimento della proprietà</w:t>
            </w:r>
          </w:p>
        </w:tc>
        <w:tc>
          <w:tcPr>
            <w:tcW w:w="4813" w:type="dxa"/>
          </w:tcPr>
          <w:p w:rsidR="007775E0" w:rsidRDefault="007775E0" w:rsidP="007775E0"/>
        </w:tc>
      </w:tr>
      <w:tr w:rsidR="007775E0" w:rsidTr="007775E0">
        <w:tc>
          <w:tcPr>
            <w:tcW w:w="562" w:type="dxa"/>
          </w:tcPr>
          <w:p w:rsidR="007775E0" w:rsidRDefault="007775E0" w:rsidP="007775E0">
            <w:permStart w:id="299246504" w:edGrp="everyone" w:colFirst="0" w:colLast="0"/>
            <w:permStart w:id="375946095" w:edGrp="everyone" w:colFirst="2" w:colLast="2"/>
            <w:permEnd w:id="1703569727"/>
            <w:permEnd w:id="519514174"/>
            <w:r>
              <w:rPr>
                <w:rFonts w:cstheme="minorHAnsi"/>
              </w:rPr>
              <w:t>O</w:t>
            </w:r>
          </w:p>
        </w:tc>
        <w:tc>
          <w:tcPr>
            <w:tcW w:w="4253" w:type="dxa"/>
          </w:tcPr>
          <w:p w:rsidR="007775E0" w:rsidRDefault="007775E0" w:rsidP="007775E0">
            <w:r>
              <w:t>atto di successione</w:t>
            </w:r>
          </w:p>
        </w:tc>
        <w:tc>
          <w:tcPr>
            <w:tcW w:w="4813" w:type="dxa"/>
          </w:tcPr>
          <w:p w:rsidR="007775E0" w:rsidRDefault="007775E0" w:rsidP="007775E0"/>
        </w:tc>
      </w:tr>
      <w:tr w:rsidR="007775E0" w:rsidTr="007775E0">
        <w:tc>
          <w:tcPr>
            <w:tcW w:w="562" w:type="dxa"/>
          </w:tcPr>
          <w:p w:rsidR="007775E0" w:rsidRDefault="007775E0" w:rsidP="007775E0">
            <w:permStart w:id="644498660" w:edGrp="everyone" w:colFirst="0" w:colLast="0"/>
            <w:permStart w:id="1554867458" w:edGrp="everyone" w:colFirst="2" w:colLast="2"/>
            <w:permEnd w:id="299246504"/>
            <w:permEnd w:id="375946095"/>
            <w:r>
              <w:rPr>
                <w:rFonts w:cstheme="minorHAnsi"/>
              </w:rPr>
              <w:t>O</w:t>
            </w:r>
          </w:p>
        </w:tc>
        <w:tc>
          <w:tcPr>
            <w:tcW w:w="4253" w:type="dxa"/>
          </w:tcPr>
          <w:p w:rsidR="007775E0" w:rsidRDefault="007775E0" w:rsidP="007775E0">
            <w:r>
              <w:t xml:space="preserve">altro </w:t>
            </w:r>
          </w:p>
        </w:tc>
        <w:tc>
          <w:tcPr>
            <w:tcW w:w="4813" w:type="dxa"/>
          </w:tcPr>
          <w:p w:rsidR="007775E0" w:rsidRDefault="007775E0" w:rsidP="007775E0">
            <w:r>
              <w:t>(specificare)</w:t>
            </w:r>
          </w:p>
        </w:tc>
      </w:tr>
      <w:permEnd w:id="644498660"/>
      <w:permEnd w:id="1554867458"/>
    </w:tbl>
    <w:p w:rsidR="006B237C" w:rsidRDefault="006B237C" w:rsidP="006B237C"/>
    <w:p w:rsidR="006B237C" w:rsidRDefault="006B237C" w:rsidP="00D50007">
      <w:pPr>
        <w:jc w:val="both"/>
      </w:pPr>
      <w:r>
        <w:t>Infine, consapevole che, ai sensi di quanto prescritto dall'art.73 e dal richiamato art.76 del</w:t>
      </w:r>
      <w:r w:rsidR="007775E0">
        <w:t xml:space="preserve"> </w:t>
      </w:r>
      <w:r>
        <w:t>D.P.R. n.445/2000, le dichiarazioni mendaci, la falsità negli atti e l’uso di atti falsi sono puniti</w:t>
      </w:r>
      <w:r w:rsidR="007775E0">
        <w:t xml:space="preserve"> </w:t>
      </w:r>
      <w:r>
        <w:t>ai sensi del codice penale e dalle leggi speciali in materia:</w:t>
      </w:r>
    </w:p>
    <w:p w:rsidR="006B237C" w:rsidRDefault="006B237C" w:rsidP="007775E0">
      <w:pPr>
        <w:jc w:val="center"/>
      </w:pPr>
      <w:r>
        <w:t>DICHIARA</w:t>
      </w:r>
    </w:p>
    <w:p w:rsidR="006B237C" w:rsidRDefault="006B237C" w:rsidP="007775E0">
      <w:pPr>
        <w:spacing w:after="120" w:line="240" w:lineRule="auto"/>
        <w:jc w:val="both"/>
      </w:pPr>
      <w:r>
        <w:t>sotto la propria responsabilità, avvalendosi della facoltà prevista dall’articolo 3 del Decreto</w:t>
      </w:r>
      <w:r w:rsidR="007775E0">
        <w:t xml:space="preserve"> </w:t>
      </w:r>
      <w:r>
        <w:t>Ministeriale 10.11.2011, che:</w:t>
      </w:r>
    </w:p>
    <w:p w:rsidR="006B237C" w:rsidRDefault="006B237C" w:rsidP="007775E0">
      <w:pPr>
        <w:spacing w:after="120" w:line="240" w:lineRule="auto"/>
        <w:jc w:val="both"/>
      </w:pPr>
      <w:r>
        <w:t>● la marca da bollo apposta sulla presente istanza ed annullata</w:t>
      </w:r>
      <w:r w:rsidR="007775E0">
        <w:t xml:space="preserve"> </w:t>
      </w:r>
      <w:r>
        <w:t>è esclusivamente utilizzata per la presente richiesta ed è conservata in originale presso la</w:t>
      </w:r>
      <w:r w:rsidR="007775E0">
        <w:t xml:space="preserve"> </w:t>
      </w:r>
      <w:r>
        <w:t>sede/residenza sopra richiamata;</w:t>
      </w:r>
    </w:p>
    <w:p w:rsidR="006B237C" w:rsidRDefault="006B237C" w:rsidP="007775E0">
      <w:pPr>
        <w:spacing w:after="120" w:line="240" w:lineRule="auto"/>
        <w:jc w:val="both"/>
      </w:pPr>
      <w:r>
        <w:t>● la marca da bollo in calce alla presente istanza ed annullata</w:t>
      </w:r>
      <w:r w:rsidR="007775E0">
        <w:t xml:space="preserve"> </w:t>
      </w:r>
      <w:r>
        <w:t>è esclusivamente utilizzata ai fini del rilascio del certificato ed è conservata in originale</w:t>
      </w:r>
      <w:r w:rsidR="007775E0">
        <w:t xml:space="preserve"> </w:t>
      </w:r>
      <w:r>
        <w:t>presso la sede/residenza sopra richiamata;</w:t>
      </w:r>
    </w:p>
    <w:p w:rsidR="006B237C" w:rsidRPr="007775E0" w:rsidRDefault="006B237C" w:rsidP="007775E0">
      <w:pPr>
        <w:spacing w:after="120" w:line="240" w:lineRule="auto"/>
        <w:rPr>
          <w:i/>
        </w:rPr>
      </w:pPr>
      <w:r w:rsidRPr="007775E0">
        <w:rPr>
          <w:i/>
        </w:rPr>
        <w:t>Si allega alla presente richiesta:</w:t>
      </w:r>
    </w:p>
    <w:p w:rsidR="006B237C" w:rsidRDefault="006B237C" w:rsidP="007775E0">
      <w:pPr>
        <w:pStyle w:val="Paragrafoelenco"/>
        <w:numPr>
          <w:ilvl w:val="0"/>
          <w:numId w:val="3"/>
        </w:numPr>
        <w:spacing w:after="120" w:line="240" w:lineRule="auto"/>
        <w:jc w:val="both"/>
      </w:pPr>
      <w:r>
        <w:t>estratto di mappa catastale con indicazione del/i mappale/i sopracitato/i secondo ultima</w:t>
      </w:r>
      <w:r w:rsidR="007775E0">
        <w:t xml:space="preserve"> </w:t>
      </w:r>
      <w:r>
        <w:t>variazione (frazionamento/fusione);</w:t>
      </w:r>
    </w:p>
    <w:p w:rsidR="006B237C" w:rsidRDefault="006B237C" w:rsidP="007775E0">
      <w:pPr>
        <w:pStyle w:val="Paragrafoelenco"/>
        <w:numPr>
          <w:ilvl w:val="0"/>
          <w:numId w:val="3"/>
        </w:numPr>
        <w:spacing w:after="120" w:line="240" w:lineRule="auto"/>
      </w:pPr>
      <w:r>
        <w:t>copia carta di identità del richiedente;</w:t>
      </w:r>
    </w:p>
    <w:p w:rsidR="006B237C" w:rsidRDefault="006B237C" w:rsidP="007775E0">
      <w:pPr>
        <w:spacing w:after="120" w:line="240" w:lineRule="auto"/>
        <w:jc w:val="both"/>
      </w:pPr>
      <w:r>
        <w:t>Si prende atto che il pagamento dei diritti di segreteria andrà effettuato solo a seguito del</w:t>
      </w:r>
      <w:r w:rsidR="007775E0">
        <w:t xml:space="preserve"> </w:t>
      </w:r>
      <w:r>
        <w:t>ricevimento di comunicazione da parte del Comune, contenente i riferimenti per l’esecuzione</w:t>
      </w:r>
      <w:r w:rsidR="007775E0">
        <w:t xml:space="preserve"> </w:t>
      </w:r>
      <w:r>
        <w:t>del medesimo.</w:t>
      </w:r>
    </w:p>
    <w:p w:rsidR="006B237C" w:rsidRDefault="006B237C" w:rsidP="007775E0">
      <w:pPr>
        <w:spacing w:after="120" w:line="240" w:lineRule="auto"/>
      </w:pPr>
      <w:permStart w:id="320938463" w:edGrp="everyone"/>
      <w:r>
        <w:t>Luogo e data</w:t>
      </w:r>
      <w:r w:rsidR="007775E0">
        <w:tab/>
      </w:r>
      <w:r w:rsidR="007775E0">
        <w:tab/>
      </w:r>
      <w:r w:rsidR="007775E0">
        <w:tab/>
      </w:r>
      <w:r w:rsidR="007775E0">
        <w:tab/>
      </w:r>
      <w:r w:rsidR="007775E0">
        <w:tab/>
      </w:r>
      <w:r w:rsidR="007775E0">
        <w:tab/>
      </w:r>
      <w:r w:rsidR="007775E0">
        <w:tab/>
      </w:r>
      <w:r w:rsidR="007775E0">
        <w:tab/>
      </w:r>
      <w:r w:rsidR="007775E0">
        <w:tab/>
      </w:r>
      <w:r>
        <w:t>Firma</w:t>
      </w:r>
    </w:p>
    <w:permEnd w:id="320938463"/>
    <w:p w:rsidR="00133F43" w:rsidRDefault="00133F43" w:rsidP="006B237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7775E0" w:rsidTr="005623F2">
        <w:tc>
          <w:tcPr>
            <w:tcW w:w="66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75E0" w:rsidRDefault="007775E0" w:rsidP="005623F2">
            <w:pPr>
              <w:jc w:val="right"/>
            </w:pPr>
            <w:r>
              <w:t>MARCA DA BOLLO DA 16 EURO DA APPORRE SU CDU RILASCIATO</w:t>
            </w:r>
          </w:p>
        </w:tc>
        <w:tc>
          <w:tcPr>
            <w:tcW w:w="2970" w:type="dxa"/>
            <w:tcBorders>
              <w:left w:val="single" w:sz="4" w:space="0" w:color="auto"/>
            </w:tcBorders>
          </w:tcPr>
          <w:p w:rsidR="007775E0" w:rsidRDefault="007775E0" w:rsidP="005623F2"/>
          <w:p w:rsidR="007775E0" w:rsidRDefault="007775E0" w:rsidP="005623F2"/>
          <w:p w:rsidR="007775E0" w:rsidRDefault="007775E0" w:rsidP="005623F2"/>
          <w:p w:rsidR="007775E0" w:rsidRDefault="007775E0" w:rsidP="005623F2"/>
          <w:p w:rsidR="007775E0" w:rsidRDefault="007775E0" w:rsidP="005623F2"/>
          <w:p w:rsidR="007775E0" w:rsidRDefault="007775E0" w:rsidP="005623F2"/>
          <w:p w:rsidR="007775E0" w:rsidRDefault="007775E0" w:rsidP="005623F2"/>
        </w:tc>
      </w:tr>
    </w:tbl>
    <w:p w:rsidR="007775E0" w:rsidRDefault="007775E0" w:rsidP="007775E0"/>
    <w:sectPr w:rsidR="007775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6F00"/>
    <w:multiLevelType w:val="hybridMultilevel"/>
    <w:tmpl w:val="5456C3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279AA"/>
    <w:multiLevelType w:val="hybridMultilevel"/>
    <w:tmpl w:val="81BC7900"/>
    <w:lvl w:ilvl="0" w:tplc="181A052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B0038"/>
    <w:multiLevelType w:val="hybridMultilevel"/>
    <w:tmpl w:val="12D850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yptw6fkXjLp0ajvy5CcKdKYV0kFarC5qpptb4t+nvcsB23pgHZL3zmcFYP6cUEpB8plLc3nXjwu/fh2mG7usg==" w:salt="cTLKKKobNNEkMUa9dyVPa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37C"/>
    <w:rsid w:val="00133F43"/>
    <w:rsid w:val="006B237C"/>
    <w:rsid w:val="007775E0"/>
    <w:rsid w:val="00980B47"/>
    <w:rsid w:val="009A500E"/>
    <w:rsid w:val="00D5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256C0-739F-4708-A383-C9B6F303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2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7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D8CB-43F6-45F8-91D7-FE935901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2425</Characters>
  <Application>Microsoft Office Word</Application>
  <DocSecurity>12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tecnico</dc:creator>
  <cp:keywords/>
  <dc:description/>
  <cp:lastModifiedBy>Carmen Bianchi</cp:lastModifiedBy>
  <cp:revision>2</cp:revision>
  <dcterms:created xsi:type="dcterms:W3CDTF">2024-05-07T06:44:00Z</dcterms:created>
  <dcterms:modified xsi:type="dcterms:W3CDTF">2024-05-07T06:44:00Z</dcterms:modified>
</cp:coreProperties>
</file>